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35" w:rsidRPr="00A4752C" w:rsidRDefault="00CE7735" w:rsidP="00296840">
      <w:pPr>
        <w:pStyle w:val="aff8"/>
        <w:jc w:val="center"/>
        <w:rPr>
          <w:b/>
          <w:color w:val="000000"/>
          <w:sz w:val="28"/>
          <w:szCs w:val="28"/>
        </w:rPr>
      </w:pPr>
      <w:r w:rsidRPr="00A4752C">
        <w:rPr>
          <w:b/>
          <w:color w:val="000000"/>
          <w:sz w:val="28"/>
          <w:szCs w:val="28"/>
        </w:rPr>
        <w:t xml:space="preserve">Внимание! Изменения от </w:t>
      </w:r>
      <w:r w:rsidR="00C63724">
        <w:rPr>
          <w:b/>
          <w:color w:val="000000"/>
          <w:sz w:val="28"/>
          <w:szCs w:val="28"/>
        </w:rPr>
        <w:t>22</w:t>
      </w:r>
      <w:r w:rsidR="00EE00E0" w:rsidRPr="00A4752C">
        <w:rPr>
          <w:b/>
          <w:color w:val="000000"/>
          <w:sz w:val="28"/>
          <w:szCs w:val="28"/>
        </w:rPr>
        <w:t>.</w:t>
      </w:r>
      <w:r w:rsidR="00E96165">
        <w:rPr>
          <w:b/>
          <w:color w:val="000000"/>
          <w:sz w:val="28"/>
          <w:szCs w:val="28"/>
        </w:rPr>
        <w:t>0</w:t>
      </w:r>
      <w:r w:rsidR="00C63724">
        <w:rPr>
          <w:b/>
          <w:color w:val="000000"/>
          <w:sz w:val="28"/>
          <w:szCs w:val="28"/>
        </w:rPr>
        <w:t>7</w:t>
      </w:r>
      <w:r w:rsidRPr="00A4752C">
        <w:rPr>
          <w:b/>
          <w:color w:val="000000"/>
          <w:sz w:val="28"/>
          <w:szCs w:val="28"/>
        </w:rPr>
        <w:t>.20</w:t>
      </w:r>
      <w:r w:rsidR="00CC677D" w:rsidRPr="00A4752C">
        <w:rPr>
          <w:b/>
          <w:color w:val="000000"/>
          <w:sz w:val="28"/>
          <w:szCs w:val="28"/>
        </w:rPr>
        <w:t>2</w:t>
      </w:r>
      <w:r w:rsidR="00E96165">
        <w:rPr>
          <w:b/>
          <w:color w:val="000000"/>
          <w:sz w:val="28"/>
          <w:szCs w:val="28"/>
        </w:rPr>
        <w:t>5</w:t>
      </w:r>
      <w:r w:rsidRPr="00A4752C">
        <w:rPr>
          <w:b/>
          <w:color w:val="000000"/>
          <w:sz w:val="28"/>
          <w:szCs w:val="28"/>
        </w:rPr>
        <w:t>г.!</w:t>
      </w:r>
    </w:p>
    <w:p w:rsidR="00CE7735" w:rsidRPr="00A4752C" w:rsidRDefault="00CE7735" w:rsidP="00CE7735">
      <w:pPr>
        <w:pStyle w:val="aff8"/>
        <w:jc w:val="center"/>
        <w:rPr>
          <w:b/>
          <w:color w:val="000000"/>
          <w:sz w:val="28"/>
          <w:szCs w:val="28"/>
        </w:rPr>
      </w:pPr>
    </w:p>
    <w:p w:rsidR="00DE5521" w:rsidRPr="00A4752C" w:rsidRDefault="00CE7735" w:rsidP="00EE05F6">
      <w:pPr>
        <w:ind w:firstLine="709"/>
        <w:jc w:val="both"/>
        <w:rPr>
          <w:b/>
          <w:bCs/>
          <w:sz w:val="28"/>
          <w:szCs w:val="28"/>
        </w:rPr>
      </w:pPr>
      <w:r w:rsidRPr="00A4752C">
        <w:rPr>
          <w:b/>
          <w:color w:val="000000"/>
          <w:sz w:val="28"/>
          <w:szCs w:val="28"/>
        </w:rPr>
        <w:t>Акционерное общество</w:t>
      </w:r>
      <w:r w:rsidRPr="00A4752C">
        <w:rPr>
          <w:b/>
          <w:bCs/>
          <w:sz w:val="28"/>
          <w:szCs w:val="28"/>
        </w:rPr>
        <w:t xml:space="preserve"> «Железнодорожная торговая компания»</w:t>
      </w:r>
      <w:r w:rsidRPr="00A4752C">
        <w:rPr>
          <w:b/>
          <w:sz w:val="28"/>
          <w:szCs w:val="28"/>
        </w:rPr>
        <w:t>, информирует</w:t>
      </w:r>
      <w:r w:rsidRPr="00A4752C">
        <w:rPr>
          <w:b/>
          <w:bCs/>
          <w:sz w:val="28"/>
          <w:szCs w:val="28"/>
        </w:rPr>
        <w:t xml:space="preserve"> о внесении изменений от </w:t>
      </w:r>
      <w:r w:rsidR="00C63724">
        <w:rPr>
          <w:b/>
          <w:bCs/>
          <w:sz w:val="28"/>
          <w:szCs w:val="28"/>
        </w:rPr>
        <w:t>22</w:t>
      </w:r>
      <w:r w:rsidR="00E96165" w:rsidRPr="00A4752C">
        <w:rPr>
          <w:b/>
          <w:color w:val="000000"/>
          <w:sz w:val="28"/>
          <w:szCs w:val="28"/>
        </w:rPr>
        <w:t>.</w:t>
      </w:r>
      <w:r w:rsidR="00E96165">
        <w:rPr>
          <w:b/>
          <w:color w:val="000000"/>
          <w:sz w:val="28"/>
          <w:szCs w:val="28"/>
        </w:rPr>
        <w:t>0</w:t>
      </w:r>
      <w:r w:rsidR="00C63724">
        <w:rPr>
          <w:b/>
          <w:color w:val="000000"/>
          <w:sz w:val="28"/>
          <w:szCs w:val="28"/>
        </w:rPr>
        <w:t>7</w:t>
      </w:r>
      <w:r w:rsidR="00E96165" w:rsidRPr="00A4752C">
        <w:rPr>
          <w:b/>
          <w:color w:val="000000"/>
          <w:sz w:val="28"/>
          <w:szCs w:val="28"/>
        </w:rPr>
        <w:t>.202</w:t>
      </w:r>
      <w:r w:rsidR="00E96165">
        <w:rPr>
          <w:b/>
          <w:color w:val="000000"/>
          <w:sz w:val="28"/>
          <w:szCs w:val="28"/>
        </w:rPr>
        <w:t>5</w:t>
      </w:r>
      <w:r w:rsidR="00DA08C6" w:rsidRPr="00A4752C">
        <w:rPr>
          <w:b/>
          <w:color w:val="000000"/>
          <w:sz w:val="28"/>
          <w:szCs w:val="28"/>
        </w:rPr>
        <w:t xml:space="preserve"> </w:t>
      </w:r>
      <w:r w:rsidRPr="00A4752C">
        <w:rPr>
          <w:b/>
          <w:bCs/>
          <w:sz w:val="28"/>
          <w:szCs w:val="28"/>
        </w:rPr>
        <w:t xml:space="preserve">года в документацию к </w:t>
      </w:r>
      <w:r w:rsidR="00647740" w:rsidRPr="00A4752C">
        <w:rPr>
          <w:b/>
          <w:bCs/>
          <w:sz w:val="28"/>
          <w:szCs w:val="28"/>
        </w:rPr>
        <w:t>открытому аукциону</w:t>
      </w:r>
      <w:r w:rsidRPr="00A4752C">
        <w:rPr>
          <w:b/>
          <w:bCs/>
          <w:sz w:val="28"/>
          <w:szCs w:val="28"/>
        </w:rPr>
        <w:t xml:space="preserve"> </w:t>
      </w:r>
      <w:r w:rsidR="00CE6E15">
        <w:rPr>
          <w:b/>
          <w:bCs/>
          <w:sz w:val="28"/>
          <w:szCs w:val="28"/>
        </w:rPr>
        <w:t>3</w:t>
      </w:r>
      <w:r w:rsidR="000D5C3B" w:rsidRPr="000D5C3B">
        <w:rPr>
          <w:b/>
          <w:bCs/>
          <w:sz w:val="28"/>
          <w:szCs w:val="28"/>
        </w:rPr>
        <w:t>6</w:t>
      </w:r>
      <w:r w:rsidR="00656005" w:rsidRPr="00656005">
        <w:rPr>
          <w:b/>
          <w:bCs/>
          <w:sz w:val="28"/>
          <w:szCs w:val="28"/>
        </w:rPr>
        <w:t>П24</w:t>
      </w:r>
      <w:r w:rsidR="00A4752C" w:rsidRPr="00A4752C">
        <w:rPr>
          <w:b/>
          <w:bCs/>
          <w:sz w:val="28"/>
          <w:szCs w:val="28"/>
        </w:rPr>
        <w:t>, процедура №</w:t>
      </w:r>
      <w:r w:rsidR="000D5C3B" w:rsidRPr="000D5C3B">
        <w:rPr>
          <w:b/>
          <w:bCs/>
          <w:sz w:val="28"/>
          <w:szCs w:val="28"/>
        </w:rPr>
        <w:t>174719</w:t>
      </w:r>
      <w:r w:rsidR="000D5C3B" w:rsidRPr="00856E30">
        <w:rPr>
          <w:b/>
          <w:bCs/>
          <w:sz w:val="28"/>
          <w:szCs w:val="28"/>
        </w:rPr>
        <w:t xml:space="preserve"> </w:t>
      </w:r>
      <w:r w:rsidR="005F0623" w:rsidRPr="005F0623">
        <w:rPr>
          <w:b/>
          <w:bCs/>
          <w:sz w:val="28"/>
          <w:szCs w:val="28"/>
        </w:rPr>
        <w:t xml:space="preserve"> </w:t>
      </w:r>
      <w:r w:rsidRPr="00A4752C">
        <w:rPr>
          <w:b/>
          <w:bCs/>
          <w:sz w:val="28"/>
          <w:szCs w:val="28"/>
        </w:rPr>
        <w:t xml:space="preserve">в электронной форме </w:t>
      </w:r>
      <w:r w:rsidR="00EE00E0" w:rsidRPr="00A4752C">
        <w:rPr>
          <w:b/>
          <w:bCs/>
          <w:sz w:val="28"/>
          <w:szCs w:val="28"/>
        </w:rPr>
        <w:t>на право заключения договора купли-продажи имущества.</w:t>
      </w:r>
    </w:p>
    <w:p w:rsidR="00EE00E0" w:rsidRPr="00637751" w:rsidRDefault="00EE00E0" w:rsidP="00EE05F6">
      <w:pPr>
        <w:ind w:firstLine="709"/>
        <w:jc w:val="both"/>
        <w:rPr>
          <w:b/>
          <w:bCs/>
          <w:sz w:val="28"/>
          <w:szCs w:val="28"/>
        </w:rPr>
      </w:pPr>
    </w:p>
    <w:p w:rsidR="00647740" w:rsidRPr="00CD074E" w:rsidRDefault="00CE7735" w:rsidP="00EE05F6">
      <w:pPr>
        <w:pStyle w:val="3"/>
        <w:numPr>
          <w:ilvl w:val="0"/>
          <w:numId w:val="14"/>
        </w:numPr>
        <w:ind w:left="0" w:firstLine="851"/>
        <w:rPr>
          <w:sz w:val="28"/>
          <w:szCs w:val="28"/>
        </w:rPr>
      </w:pPr>
      <w:r w:rsidRPr="00647740">
        <w:rPr>
          <w:b/>
          <w:bCs/>
          <w:sz w:val="28"/>
          <w:szCs w:val="28"/>
        </w:rPr>
        <w:t>П</w:t>
      </w:r>
      <w:r w:rsidR="00EE00E0">
        <w:rPr>
          <w:b/>
          <w:bCs/>
          <w:sz w:val="28"/>
          <w:szCs w:val="28"/>
        </w:rPr>
        <w:t>ункт</w:t>
      </w:r>
      <w:r w:rsidR="00BC31BB">
        <w:rPr>
          <w:b/>
          <w:bCs/>
          <w:sz w:val="28"/>
          <w:szCs w:val="28"/>
        </w:rPr>
        <w:t xml:space="preserve"> аукционной </w:t>
      </w:r>
      <w:r w:rsidR="00EE00E0">
        <w:rPr>
          <w:b/>
          <w:bCs/>
          <w:sz w:val="28"/>
          <w:szCs w:val="28"/>
        </w:rPr>
        <w:t>документации 2.1.</w:t>
      </w:r>
      <w:r w:rsidR="00BC31BB">
        <w:rPr>
          <w:b/>
          <w:bCs/>
          <w:sz w:val="28"/>
          <w:szCs w:val="28"/>
        </w:rPr>
        <w:t>2</w:t>
      </w:r>
      <w:r w:rsidRPr="00647740">
        <w:rPr>
          <w:b/>
          <w:bCs/>
          <w:sz w:val="28"/>
          <w:szCs w:val="28"/>
        </w:rPr>
        <w:t xml:space="preserve">. </w:t>
      </w:r>
      <w:r w:rsidRPr="002811B7">
        <w:rPr>
          <w:sz w:val="28"/>
          <w:szCs w:val="28"/>
        </w:rPr>
        <w:t>изложить в следующей редакции:</w:t>
      </w:r>
    </w:p>
    <w:p w:rsidR="00BC31BB" w:rsidRDefault="00EE00E0" w:rsidP="00EE05F6">
      <w:pPr>
        <w:ind w:firstLine="540"/>
        <w:jc w:val="both"/>
        <w:rPr>
          <w:bCs/>
          <w:sz w:val="28"/>
          <w:szCs w:val="28"/>
        </w:rPr>
      </w:pPr>
      <w:r w:rsidRPr="001211A5">
        <w:rPr>
          <w:sz w:val="28"/>
          <w:szCs w:val="28"/>
        </w:rPr>
        <w:t>«</w:t>
      </w:r>
      <w:r w:rsidRPr="00EE00E0">
        <w:rPr>
          <w:b/>
          <w:sz w:val="28"/>
          <w:szCs w:val="28"/>
        </w:rPr>
        <w:t xml:space="preserve">Аукцион будет </w:t>
      </w:r>
      <w:r w:rsidRPr="00BF78FE">
        <w:rPr>
          <w:b/>
          <w:sz w:val="28"/>
          <w:szCs w:val="28"/>
        </w:rPr>
        <w:t>проводиться</w:t>
      </w:r>
      <w:r w:rsidRPr="00BF78FE">
        <w:rPr>
          <w:sz w:val="28"/>
          <w:szCs w:val="28"/>
        </w:rPr>
        <w:t xml:space="preserve"> </w:t>
      </w:r>
      <w:r w:rsidR="00B61363">
        <w:rPr>
          <w:b/>
          <w:sz w:val="28"/>
          <w:szCs w:val="28"/>
        </w:rPr>
        <w:t>2</w:t>
      </w:r>
      <w:r w:rsidR="00C63724">
        <w:rPr>
          <w:b/>
          <w:sz w:val="28"/>
          <w:szCs w:val="28"/>
        </w:rPr>
        <w:t>9</w:t>
      </w:r>
      <w:r w:rsidR="00DC7B0E" w:rsidRPr="00135F27">
        <w:rPr>
          <w:b/>
          <w:sz w:val="28"/>
          <w:szCs w:val="28"/>
        </w:rPr>
        <w:t>.</w:t>
      </w:r>
      <w:r w:rsidR="00DC7B0E">
        <w:rPr>
          <w:b/>
          <w:sz w:val="28"/>
          <w:szCs w:val="28"/>
        </w:rPr>
        <w:t>0</w:t>
      </w:r>
      <w:r w:rsidR="00C63724">
        <w:rPr>
          <w:b/>
          <w:sz w:val="28"/>
          <w:szCs w:val="28"/>
        </w:rPr>
        <w:t>8</w:t>
      </w:r>
      <w:r w:rsidR="00147E58" w:rsidRPr="00BF78FE">
        <w:rPr>
          <w:b/>
          <w:sz w:val="28"/>
          <w:szCs w:val="28"/>
        </w:rPr>
        <w:t>.20</w:t>
      </w:r>
      <w:r w:rsidR="00BC31BB">
        <w:rPr>
          <w:b/>
          <w:sz w:val="28"/>
          <w:szCs w:val="28"/>
        </w:rPr>
        <w:t>2</w:t>
      </w:r>
      <w:r w:rsidR="00562FDD">
        <w:rPr>
          <w:b/>
          <w:sz w:val="28"/>
          <w:szCs w:val="28"/>
        </w:rPr>
        <w:t>5</w:t>
      </w:r>
      <w:r w:rsidR="00011ECA">
        <w:rPr>
          <w:b/>
          <w:sz w:val="28"/>
          <w:szCs w:val="28"/>
        </w:rPr>
        <w:t xml:space="preserve"> г. в 09</w:t>
      </w:r>
      <w:r w:rsidRPr="00BF78FE">
        <w:rPr>
          <w:b/>
          <w:sz w:val="28"/>
          <w:szCs w:val="28"/>
        </w:rPr>
        <w:t xml:space="preserve">:00 </w:t>
      </w:r>
      <w:r w:rsidR="00BC31BB" w:rsidRPr="003A2424">
        <w:rPr>
          <w:sz w:val="28"/>
          <w:szCs w:val="28"/>
        </w:rPr>
        <w:t xml:space="preserve">в электронной форме с использованием </w:t>
      </w:r>
      <w:r w:rsidR="00BC31BB" w:rsidRPr="003A2424">
        <w:rPr>
          <w:bCs/>
          <w:sz w:val="28"/>
          <w:szCs w:val="28"/>
        </w:rPr>
        <w:t>э</w:t>
      </w:r>
      <w:r w:rsidR="00BC31BB" w:rsidRPr="003A2424">
        <w:rPr>
          <w:sz w:val="28"/>
          <w:szCs w:val="28"/>
        </w:rPr>
        <w:t xml:space="preserve">лектронной торговой площадки </w:t>
      </w:r>
      <w:r w:rsidR="00BC31BB">
        <w:rPr>
          <w:sz w:val="28"/>
          <w:szCs w:val="28"/>
        </w:rPr>
        <w:t xml:space="preserve"> «РТС-тендер»</w:t>
      </w:r>
      <w:r w:rsidR="00BC31BB" w:rsidRPr="003A2424">
        <w:rPr>
          <w:sz w:val="28"/>
          <w:szCs w:val="28"/>
        </w:rPr>
        <w:t xml:space="preserve"> </w:t>
      </w:r>
      <w:r w:rsidR="00BC31BB" w:rsidRPr="003A2424">
        <w:rPr>
          <w:bCs/>
          <w:sz w:val="28"/>
          <w:szCs w:val="28"/>
        </w:rPr>
        <w:t>(на странице данного Аукциона на сайте</w:t>
      </w:r>
      <w:r w:rsidR="00BC31BB" w:rsidRPr="003A2424">
        <w:rPr>
          <w:sz w:val="28"/>
          <w:szCs w:val="28"/>
        </w:rPr>
        <w:t xml:space="preserve"> </w:t>
      </w:r>
      <w:hyperlink r:id="rId5" w:history="1">
        <w:r w:rsidR="00BC31BB" w:rsidRPr="006F400D">
          <w:rPr>
            <w:rStyle w:val="a6"/>
            <w:sz w:val="28"/>
            <w:szCs w:val="28"/>
          </w:rPr>
          <w:t>https://www.rts-tender.ru</w:t>
        </w:r>
      </w:hyperlink>
      <w:r w:rsidR="00BC31BB" w:rsidRPr="003A2424">
        <w:rPr>
          <w:bCs/>
          <w:i/>
          <w:sz w:val="28"/>
          <w:szCs w:val="28"/>
        </w:rPr>
        <w:t xml:space="preserve"> </w:t>
      </w:r>
      <w:r w:rsidR="00BC31BB" w:rsidRPr="003A2424">
        <w:rPr>
          <w:bCs/>
          <w:sz w:val="28"/>
          <w:szCs w:val="28"/>
        </w:rPr>
        <w:t>(далее – электронная торгово-закупочная площадка, ЭТЗП, а также сайт ЭТЗП)</w:t>
      </w:r>
      <w:r w:rsidR="00BC31BB" w:rsidRPr="003A2424">
        <w:rPr>
          <w:bCs/>
          <w:i/>
          <w:sz w:val="28"/>
          <w:szCs w:val="28"/>
        </w:rPr>
        <w:t>,</w:t>
      </w:r>
      <w:r w:rsidR="00BC31BB" w:rsidRPr="003A2424">
        <w:rPr>
          <w:bCs/>
          <w:sz w:val="28"/>
          <w:szCs w:val="28"/>
        </w:rPr>
        <w:t xml:space="preserve"> в электронной форме в личном кабинете участника электронных процедур</w:t>
      </w:r>
      <w:r w:rsidR="001211A5">
        <w:rPr>
          <w:bCs/>
          <w:sz w:val="28"/>
          <w:szCs w:val="28"/>
        </w:rPr>
        <w:t>.»</w:t>
      </w:r>
    </w:p>
    <w:p w:rsidR="0014315B" w:rsidRPr="00BF78FE" w:rsidRDefault="0014315B" w:rsidP="00EE05F6">
      <w:pPr>
        <w:pStyle w:val="11"/>
        <w:numPr>
          <w:ilvl w:val="0"/>
          <w:numId w:val="14"/>
        </w:numPr>
        <w:ind w:left="0" w:firstLine="851"/>
        <w:rPr>
          <w:rFonts w:ascii="Times New Roman" w:hAnsi="Times New Roman" w:cs="Times New Roman"/>
          <w:b/>
          <w:bCs/>
          <w:szCs w:val="28"/>
        </w:rPr>
      </w:pPr>
      <w:r w:rsidRPr="00BF78FE">
        <w:rPr>
          <w:rFonts w:ascii="Times New Roman" w:hAnsi="Times New Roman" w:cs="Times New Roman"/>
          <w:b/>
          <w:bCs/>
          <w:szCs w:val="28"/>
        </w:rPr>
        <w:t>Пункт</w:t>
      </w:r>
      <w:r w:rsidR="00156399">
        <w:rPr>
          <w:rFonts w:ascii="Times New Roman" w:hAnsi="Times New Roman" w:cs="Times New Roman"/>
          <w:b/>
          <w:bCs/>
          <w:szCs w:val="28"/>
        </w:rPr>
        <w:t xml:space="preserve"> аукционной </w:t>
      </w:r>
      <w:r w:rsidRPr="00BF78FE">
        <w:rPr>
          <w:rFonts w:ascii="Times New Roman" w:hAnsi="Times New Roman" w:cs="Times New Roman"/>
          <w:b/>
          <w:bCs/>
          <w:szCs w:val="28"/>
        </w:rPr>
        <w:t>документации 2.1.</w:t>
      </w:r>
      <w:r w:rsidR="00BC31BB">
        <w:rPr>
          <w:rFonts w:ascii="Times New Roman" w:hAnsi="Times New Roman" w:cs="Times New Roman"/>
          <w:b/>
          <w:bCs/>
          <w:szCs w:val="28"/>
        </w:rPr>
        <w:t>5</w:t>
      </w:r>
      <w:r w:rsidRPr="00BF78FE">
        <w:rPr>
          <w:rFonts w:ascii="Times New Roman" w:hAnsi="Times New Roman" w:cs="Times New Roman"/>
          <w:b/>
          <w:bCs/>
          <w:szCs w:val="28"/>
        </w:rPr>
        <w:t xml:space="preserve">. </w:t>
      </w:r>
      <w:r w:rsidRPr="00BF78FE">
        <w:rPr>
          <w:rFonts w:ascii="Times New Roman" w:hAnsi="Times New Roman" w:cs="Times New Roman"/>
          <w:szCs w:val="28"/>
        </w:rPr>
        <w:t>изложить в следующей редакции:</w:t>
      </w:r>
    </w:p>
    <w:p w:rsidR="0014315B" w:rsidRDefault="0014315B" w:rsidP="00EE05F6">
      <w:pPr>
        <w:pStyle w:val="11"/>
        <w:ind w:firstLine="851"/>
        <w:rPr>
          <w:rFonts w:ascii="Times New Roman" w:hAnsi="Times New Roman" w:cs="Times New Roman"/>
          <w:szCs w:val="28"/>
        </w:rPr>
      </w:pPr>
      <w:r w:rsidRPr="00C36986">
        <w:rPr>
          <w:rFonts w:ascii="Times New Roman" w:hAnsi="Times New Roman" w:cs="Times New Roman"/>
          <w:szCs w:val="28"/>
        </w:rPr>
        <w:t xml:space="preserve">«Дата и время окончания приема Заявок: </w:t>
      </w:r>
      <w:r w:rsidR="00C63724">
        <w:rPr>
          <w:rFonts w:ascii="Times New Roman" w:hAnsi="Times New Roman" w:cs="Times New Roman"/>
          <w:b/>
          <w:szCs w:val="28"/>
        </w:rPr>
        <w:t>26</w:t>
      </w:r>
      <w:r w:rsidR="0000786C">
        <w:rPr>
          <w:rFonts w:ascii="Times New Roman" w:hAnsi="Times New Roman" w:cs="Times New Roman"/>
          <w:b/>
          <w:szCs w:val="28"/>
        </w:rPr>
        <w:t>.0</w:t>
      </w:r>
      <w:r w:rsidR="00C63724">
        <w:rPr>
          <w:rFonts w:ascii="Times New Roman" w:hAnsi="Times New Roman" w:cs="Times New Roman"/>
          <w:b/>
          <w:szCs w:val="28"/>
        </w:rPr>
        <w:t>8</w:t>
      </w:r>
      <w:r w:rsidR="00BC31BB" w:rsidRPr="00CC5E42">
        <w:rPr>
          <w:rFonts w:ascii="Times New Roman" w:hAnsi="Times New Roman" w:cs="Times New Roman"/>
          <w:b/>
          <w:szCs w:val="28"/>
        </w:rPr>
        <w:t>.202</w:t>
      </w:r>
      <w:r w:rsidR="00562FDD">
        <w:rPr>
          <w:rFonts w:ascii="Times New Roman" w:hAnsi="Times New Roman" w:cs="Times New Roman"/>
          <w:b/>
          <w:szCs w:val="28"/>
        </w:rPr>
        <w:t>5</w:t>
      </w:r>
      <w:r w:rsidRPr="00CC5E42">
        <w:rPr>
          <w:rFonts w:ascii="Times New Roman" w:hAnsi="Times New Roman" w:cs="Times New Roman"/>
          <w:b/>
          <w:szCs w:val="28"/>
        </w:rPr>
        <w:t>г. в 1</w:t>
      </w:r>
      <w:r w:rsidR="00011ECA" w:rsidRPr="00CC5E42">
        <w:rPr>
          <w:rFonts w:ascii="Times New Roman" w:hAnsi="Times New Roman" w:cs="Times New Roman"/>
          <w:b/>
          <w:szCs w:val="28"/>
        </w:rPr>
        <w:t>2</w:t>
      </w:r>
      <w:r w:rsidRPr="00CC5E42">
        <w:rPr>
          <w:rFonts w:ascii="Times New Roman" w:hAnsi="Times New Roman" w:cs="Times New Roman"/>
          <w:b/>
          <w:szCs w:val="28"/>
        </w:rPr>
        <w:t>:00</w:t>
      </w:r>
      <w:r w:rsidRPr="00C36986">
        <w:rPr>
          <w:rFonts w:ascii="Times New Roman" w:hAnsi="Times New Roman" w:cs="Times New Roman"/>
          <w:szCs w:val="28"/>
        </w:rPr>
        <w:t>.»</w:t>
      </w:r>
    </w:p>
    <w:p w:rsidR="00794FF0" w:rsidRPr="00C36986" w:rsidRDefault="00794FF0" w:rsidP="00EE05F6">
      <w:pPr>
        <w:pStyle w:val="11"/>
        <w:ind w:firstLine="851"/>
        <w:rPr>
          <w:rFonts w:ascii="Times New Roman" w:hAnsi="Times New Roman" w:cs="Times New Roman"/>
          <w:szCs w:val="28"/>
        </w:rPr>
      </w:pPr>
    </w:p>
    <w:p w:rsidR="007B7FAE" w:rsidRDefault="0014315B" w:rsidP="00EE05F6">
      <w:pPr>
        <w:pStyle w:val="11"/>
        <w:numPr>
          <w:ilvl w:val="0"/>
          <w:numId w:val="14"/>
        </w:numPr>
        <w:ind w:left="0" w:firstLine="851"/>
        <w:rPr>
          <w:rFonts w:ascii="Times New Roman" w:hAnsi="Times New Roman" w:cs="Times New Roman"/>
          <w:szCs w:val="28"/>
        </w:rPr>
      </w:pPr>
      <w:r w:rsidRPr="00C36986">
        <w:rPr>
          <w:rFonts w:ascii="Times New Roman" w:hAnsi="Times New Roman" w:cs="Times New Roman"/>
          <w:b/>
          <w:bCs/>
          <w:szCs w:val="28"/>
        </w:rPr>
        <w:t>Пункт</w:t>
      </w:r>
      <w:r w:rsidR="00156399" w:rsidRPr="00C36986">
        <w:rPr>
          <w:rFonts w:ascii="Times New Roman" w:hAnsi="Times New Roman" w:cs="Times New Roman"/>
          <w:b/>
          <w:bCs/>
          <w:szCs w:val="28"/>
        </w:rPr>
        <w:t xml:space="preserve"> аукционной</w:t>
      </w:r>
      <w:r w:rsidRPr="00C36986">
        <w:rPr>
          <w:rFonts w:ascii="Times New Roman" w:hAnsi="Times New Roman" w:cs="Times New Roman"/>
          <w:b/>
          <w:bCs/>
          <w:szCs w:val="28"/>
        </w:rPr>
        <w:t xml:space="preserve"> документации 2.1.</w:t>
      </w:r>
      <w:r w:rsidR="00BC31BB" w:rsidRPr="00C36986">
        <w:rPr>
          <w:rFonts w:ascii="Times New Roman" w:hAnsi="Times New Roman" w:cs="Times New Roman"/>
          <w:b/>
          <w:bCs/>
          <w:szCs w:val="28"/>
        </w:rPr>
        <w:t>7</w:t>
      </w:r>
      <w:r w:rsidRPr="00C36986">
        <w:rPr>
          <w:rFonts w:ascii="Times New Roman" w:hAnsi="Times New Roman" w:cs="Times New Roman"/>
          <w:b/>
          <w:bCs/>
          <w:szCs w:val="28"/>
        </w:rPr>
        <w:t xml:space="preserve">. </w:t>
      </w:r>
      <w:r w:rsidRPr="00C36986">
        <w:rPr>
          <w:rFonts w:ascii="Times New Roman" w:hAnsi="Times New Roman" w:cs="Times New Roman"/>
          <w:szCs w:val="28"/>
        </w:rPr>
        <w:t>изложить в следующей редакции:</w:t>
      </w:r>
      <w:r w:rsidR="00C36986">
        <w:rPr>
          <w:rFonts w:ascii="Times New Roman" w:hAnsi="Times New Roman" w:cs="Times New Roman"/>
          <w:szCs w:val="28"/>
        </w:rPr>
        <w:t xml:space="preserve"> </w:t>
      </w:r>
    </w:p>
    <w:p w:rsidR="0014315B" w:rsidRDefault="0014315B" w:rsidP="00EE05F6">
      <w:pPr>
        <w:pStyle w:val="11"/>
        <w:ind w:left="851" w:firstLine="0"/>
        <w:rPr>
          <w:rFonts w:ascii="Times New Roman" w:hAnsi="Times New Roman" w:cs="Times New Roman"/>
          <w:szCs w:val="28"/>
        </w:rPr>
      </w:pPr>
      <w:r w:rsidRPr="00C36986">
        <w:rPr>
          <w:rFonts w:ascii="Times New Roman" w:hAnsi="Times New Roman" w:cs="Times New Roman"/>
          <w:szCs w:val="28"/>
        </w:rPr>
        <w:t xml:space="preserve">«Дата рассмотрения Заявок на участие в Аукционе: </w:t>
      </w:r>
      <w:r w:rsidR="00B61363">
        <w:rPr>
          <w:rFonts w:ascii="Times New Roman" w:hAnsi="Times New Roman" w:cs="Times New Roman"/>
          <w:b/>
          <w:szCs w:val="28"/>
        </w:rPr>
        <w:t>2</w:t>
      </w:r>
      <w:r w:rsidR="00C63724">
        <w:rPr>
          <w:rFonts w:ascii="Times New Roman" w:hAnsi="Times New Roman" w:cs="Times New Roman"/>
          <w:b/>
          <w:szCs w:val="28"/>
        </w:rPr>
        <w:t>8</w:t>
      </w:r>
      <w:r w:rsidR="0060638F" w:rsidRPr="00062374">
        <w:rPr>
          <w:rFonts w:ascii="Times New Roman" w:hAnsi="Times New Roman" w:cs="Times New Roman"/>
          <w:b/>
          <w:szCs w:val="28"/>
        </w:rPr>
        <w:t>.</w:t>
      </w:r>
      <w:r w:rsidR="004A27F5">
        <w:rPr>
          <w:rFonts w:ascii="Times New Roman" w:hAnsi="Times New Roman" w:cs="Times New Roman"/>
          <w:b/>
          <w:szCs w:val="28"/>
        </w:rPr>
        <w:t>0</w:t>
      </w:r>
      <w:r w:rsidR="00C63724">
        <w:rPr>
          <w:rFonts w:ascii="Times New Roman" w:hAnsi="Times New Roman" w:cs="Times New Roman"/>
          <w:b/>
          <w:szCs w:val="28"/>
        </w:rPr>
        <w:t>8</w:t>
      </w:r>
      <w:r w:rsidR="00BF78FE" w:rsidRPr="00062374">
        <w:rPr>
          <w:rFonts w:ascii="Times New Roman" w:hAnsi="Times New Roman" w:cs="Times New Roman"/>
          <w:b/>
          <w:szCs w:val="28"/>
        </w:rPr>
        <w:t>.20</w:t>
      </w:r>
      <w:r w:rsidR="00BC31BB" w:rsidRPr="00062374">
        <w:rPr>
          <w:rFonts w:ascii="Times New Roman" w:hAnsi="Times New Roman" w:cs="Times New Roman"/>
          <w:b/>
          <w:szCs w:val="28"/>
        </w:rPr>
        <w:t>2</w:t>
      </w:r>
      <w:r w:rsidR="00562FDD">
        <w:rPr>
          <w:rFonts w:ascii="Times New Roman" w:hAnsi="Times New Roman" w:cs="Times New Roman"/>
          <w:b/>
          <w:szCs w:val="28"/>
        </w:rPr>
        <w:t>5</w:t>
      </w:r>
      <w:r w:rsidR="00BC31BB" w:rsidRPr="00062374">
        <w:rPr>
          <w:rFonts w:ascii="Times New Roman" w:hAnsi="Times New Roman" w:cs="Times New Roman"/>
          <w:b/>
          <w:szCs w:val="28"/>
        </w:rPr>
        <w:t>г</w:t>
      </w:r>
      <w:r w:rsidRPr="00062374">
        <w:rPr>
          <w:rFonts w:ascii="Times New Roman" w:hAnsi="Times New Roman" w:cs="Times New Roman"/>
          <w:b/>
          <w:szCs w:val="28"/>
        </w:rPr>
        <w:t>.</w:t>
      </w:r>
      <w:r w:rsidR="00AA321E" w:rsidRPr="00062374">
        <w:rPr>
          <w:b/>
          <w:color w:val="000000" w:themeColor="text1"/>
          <w:szCs w:val="28"/>
        </w:rPr>
        <w:t xml:space="preserve"> </w:t>
      </w:r>
      <w:r w:rsidR="00AA321E" w:rsidRPr="00062374">
        <w:rPr>
          <w:rFonts w:ascii="Times New Roman" w:hAnsi="Times New Roman" w:cs="Times New Roman"/>
          <w:b/>
          <w:szCs w:val="28"/>
        </w:rPr>
        <w:t>в 09:00</w:t>
      </w:r>
      <w:r w:rsidR="00AA321E">
        <w:rPr>
          <w:rFonts w:ascii="Times New Roman" w:hAnsi="Times New Roman" w:cs="Times New Roman"/>
          <w:szCs w:val="28"/>
        </w:rPr>
        <w:t>.</w:t>
      </w:r>
      <w:r w:rsidRPr="00C36986">
        <w:rPr>
          <w:rFonts w:ascii="Times New Roman" w:hAnsi="Times New Roman" w:cs="Times New Roman"/>
          <w:szCs w:val="28"/>
        </w:rPr>
        <w:t>»</w:t>
      </w:r>
    </w:p>
    <w:p w:rsidR="0014315B" w:rsidRPr="00BF78FE" w:rsidRDefault="0014315B" w:rsidP="00EE05F6">
      <w:pPr>
        <w:pStyle w:val="11"/>
        <w:numPr>
          <w:ilvl w:val="0"/>
          <w:numId w:val="14"/>
        </w:numPr>
        <w:ind w:left="0" w:firstLine="851"/>
        <w:rPr>
          <w:rFonts w:ascii="Times New Roman" w:hAnsi="Times New Roman" w:cs="Times New Roman"/>
          <w:b/>
          <w:bCs/>
          <w:szCs w:val="28"/>
        </w:rPr>
      </w:pPr>
      <w:r w:rsidRPr="00BF78FE">
        <w:rPr>
          <w:rFonts w:ascii="Times New Roman" w:hAnsi="Times New Roman" w:cs="Times New Roman"/>
          <w:b/>
          <w:bCs/>
          <w:szCs w:val="28"/>
        </w:rPr>
        <w:t xml:space="preserve">Пункт </w:t>
      </w:r>
      <w:r w:rsidR="00156399">
        <w:rPr>
          <w:rFonts w:ascii="Times New Roman" w:hAnsi="Times New Roman" w:cs="Times New Roman"/>
          <w:b/>
          <w:bCs/>
          <w:szCs w:val="28"/>
        </w:rPr>
        <w:t xml:space="preserve">аукционной </w:t>
      </w:r>
      <w:r w:rsidRPr="00BF78FE">
        <w:rPr>
          <w:rFonts w:ascii="Times New Roman" w:hAnsi="Times New Roman" w:cs="Times New Roman"/>
          <w:b/>
          <w:bCs/>
          <w:szCs w:val="28"/>
        </w:rPr>
        <w:t xml:space="preserve">документации 7.4. </w:t>
      </w:r>
      <w:r w:rsidRPr="00BF78FE">
        <w:rPr>
          <w:rFonts w:ascii="Times New Roman" w:hAnsi="Times New Roman" w:cs="Times New Roman"/>
          <w:szCs w:val="28"/>
        </w:rPr>
        <w:t>изложить в следующей редакции:</w:t>
      </w:r>
    </w:p>
    <w:p w:rsidR="00156399" w:rsidRDefault="001211A5" w:rsidP="00EE05F6">
      <w:pPr>
        <w:widowControl w:val="0"/>
        <w:autoSpaceDE w:val="0"/>
        <w:autoSpaceDN w:val="0"/>
        <w:adjustRightInd w:val="0"/>
        <w:ind w:firstLine="709"/>
        <w:jc w:val="both"/>
        <w:rPr>
          <w:sz w:val="28"/>
          <w:szCs w:val="28"/>
        </w:rPr>
      </w:pPr>
      <w:r>
        <w:rPr>
          <w:sz w:val="28"/>
          <w:szCs w:val="28"/>
        </w:rPr>
        <w:t>«</w:t>
      </w:r>
      <w:r w:rsidR="00AE19BA" w:rsidRPr="00AE19BA">
        <w:rPr>
          <w:sz w:val="28"/>
          <w:szCs w:val="28"/>
        </w:rPr>
        <w:t xml:space="preserve">Рассмотрение Заявок осуществляется Конкурсной комиссией по организации торгов Заказчика (далее – Комиссия) по адресу: </w:t>
      </w:r>
      <w:r w:rsidR="00AE1C3D" w:rsidRPr="00AB45C6">
        <w:rPr>
          <w:sz w:val="28"/>
          <w:szCs w:val="28"/>
        </w:rPr>
        <w:t>6200</w:t>
      </w:r>
      <w:r w:rsidR="009B07CA">
        <w:rPr>
          <w:sz w:val="28"/>
          <w:szCs w:val="28"/>
        </w:rPr>
        <w:t>9</w:t>
      </w:r>
      <w:r w:rsidR="00AE1C3D" w:rsidRPr="00AB45C6">
        <w:rPr>
          <w:sz w:val="28"/>
          <w:szCs w:val="28"/>
        </w:rPr>
        <w:t>0, г. Екатеринбург, пр-т Седова, д. 42</w:t>
      </w:r>
      <w:r>
        <w:rPr>
          <w:sz w:val="28"/>
        </w:rPr>
        <w:t>,</w:t>
      </w:r>
      <w:r w:rsidR="007B7C81">
        <w:rPr>
          <w:sz w:val="28"/>
        </w:rPr>
        <w:t xml:space="preserve"> </w:t>
      </w:r>
      <w:r w:rsidR="00B61363">
        <w:rPr>
          <w:b/>
          <w:sz w:val="28"/>
        </w:rPr>
        <w:t>2</w:t>
      </w:r>
      <w:r w:rsidR="00C63724">
        <w:rPr>
          <w:b/>
          <w:sz w:val="28"/>
        </w:rPr>
        <w:t>8</w:t>
      </w:r>
      <w:r w:rsidR="00212D4F">
        <w:rPr>
          <w:b/>
          <w:sz w:val="28"/>
        </w:rPr>
        <w:t>.0</w:t>
      </w:r>
      <w:r w:rsidR="00C63724">
        <w:rPr>
          <w:b/>
          <w:sz w:val="28"/>
        </w:rPr>
        <w:t>8</w:t>
      </w:r>
      <w:r w:rsidR="00255B9A" w:rsidRPr="00255B9A">
        <w:rPr>
          <w:b/>
          <w:sz w:val="28"/>
        </w:rPr>
        <w:t>.</w:t>
      </w:r>
      <w:r w:rsidR="00AE19BA" w:rsidRPr="00C3002B">
        <w:rPr>
          <w:b/>
          <w:sz w:val="28"/>
        </w:rPr>
        <w:t>202</w:t>
      </w:r>
      <w:r w:rsidR="00562FDD">
        <w:rPr>
          <w:b/>
          <w:sz w:val="28"/>
        </w:rPr>
        <w:t>5</w:t>
      </w:r>
      <w:r w:rsidR="00AE19BA" w:rsidRPr="00AE19BA">
        <w:rPr>
          <w:sz w:val="28"/>
        </w:rPr>
        <w:t xml:space="preserve"> года</w:t>
      </w:r>
      <w:r w:rsidR="00AA321E">
        <w:rPr>
          <w:sz w:val="28"/>
        </w:rPr>
        <w:t xml:space="preserve"> в 9:00.</w:t>
      </w:r>
      <w:r>
        <w:rPr>
          <w:sz w:val="28"/>
          <w:szCs w:val="28"/>
        </w:rPr>
        <w:t>»</w:t>
      </w:r>
    </w:p>
    <w:p w:rsidR="00EE05F6" w:rsidRPr="00EE05F6" w:rsidRDefault="007839DF" w:rsidP="00EE05F6">
      <w:pPr>
        <w:pStyle w:val="aff1"/>
        <w:ind w:left="0" w:firstLine="708"/>
        <w:jc w:val="both"/>
        <w:rPr>
          <w:b/>
          <w:bCs/>
          <w:color w:val="FF0000"/>
          <w:sz w:val="28"/>
          <w:szCs w:val="28"/>
        </w:rPr>
      </w:pPr>
      <w:r>
        <w:rPr>
          <w:bCs/>
          <w:sz w:val="28"/>
          <w:szCs w:val="28"/>
        </w:rPr>
        <w:t xml:space="preserve">  </w:t>
      </w:r>
      <w:r w:rsidR="00EE05F6" w:rsidRPr="00EE05F6">
        <w:rPr>
          <w:bCs/>
          <w:sz w:val="28"/>
          <w:szCs w:val="28"/>
        </w:rPr>
        <w:t>Дата окончания срока подачи заявок – в 1</w:t>
      </w:r>
      <w:r w:rsidR="00074159">
        <w:rPr>
          <w:bCs/>
          <w:sz w:val="28"/>
          <w:szCs w:val="28"/>
        </w:rPr>
        <w:t>2</w:t>
      </w:r>
      <w:r w:rsidR="00EE05F6" w:rsidRPr="00EE05F6">
        <w:rPr>
          <w:bCs/>
          <w:sz w:val="28"/>
          <w:szCs w:val="28"/>
        </w:rPr>
        <w:t xml:space="preserve">:00 часов московского времени </w:t>
      </w:r>
      <w:r w:rsidR="00C63724">
        <w:rPr>
          <w:b/>
          <w:bCs/>
          <w:sz w:val="28"/>
          <w:szCs w:val="28"/>
        </w:rPr>
        <w:t>26</w:t>
      </w:r>
      <w:r w:rsidR="00031098">
        <w:rPr>
          <w:b/>
          <w:bCs/>
          <w:sz w:val="28"/>
          <w:szCs w:val="28"/>
        </w:rPr>
        <w:t>.0</w:t>
      </w:r>
      <w:r w:rsidR="00C63724">
        <w:rPr>
          <w:b/>
          <w:bCs/>
          <w:sz w:val="28"/>
          <w:szCs w:val="28"/>
        </w:rPr>
        <w:t>8</w:t>
      </w:r>
      <w:r w:rsidR="00074159">
        <w:rPr>
          <w:b/>
          <w:bCs/>
          <w:sz w:val="28"/>
          <w:szCs w:val="28"/>
        </w:rPr>
        <w:t>.202</w:t>
      </w:r>
      <w:r w:rsidR="00562FDD">
        <w:rPr>
          <w:b/>
          <w:bCs/>
          <w:sz w:val="28"/>
          <w:szCs w:val="28"/>
        </w:rPr>
        <w:t>5</w:t>
      </w:r>
      <w:r w:rsidR="00074159">
        <w:rPr>
          <w:b/>
          <w:bCs/>
          <w:sz w:val="28"/>
          <w:szCs w:val="28"/>
        </w:rPr>
        <w:t>г</w:t>
      </w:r>
      <w:r w:rsidR="00EE05F6" w:rsidRPr="00EE05F6">
        <w:rPr>
          <w:b/>
          <w:bCs/>
          <w:sz w:val="28"/>
          <w:szCs w:val="28"/>
        </w:rPr>
        <w:t>.</w:t>
      </w:r>
    </w:p>
    <w:p w:rsidR="00794FF0" w:rsidRPr="00EE05F6" w:rsidRDefault="00EE05F6" w:rsidP="00EE05F6">
      <w:pPr>
        <w:pStyle w:val="aff1"/>
        <w:ind w:left="0" w:firstLine="708"/>
        <w:jc w:val="both"/>
        <w:rPr>
          <w:color w:val="0000FF"/>
          <w:sz w:val="28"/>
          <w:szCs w:val="28"/>
        </w:rPr>
      </w:pPr>
      <w:r w:rsidRPr="00EE05F6">
        <w:rPr>
          <w:bCs/>
          <w:sz w:val="28"/>
          <w:szCs w:val="28"/>
        </w:rPr>
        <w:t>Заявки на участие в открытом аукционе в электронной форме подаются в электронной форме в установленном документацией порядке на</w:t>
      </w:r>
      <w:r w:rsidRPr="00EE05F6">
        <w:rPr>
          <w:bCs/>
          <w:i/>
          <w:sz w:val="28"/>
          <w:szCs w:val="28"/>
        </w:rPr>
        <w:t xml:space="preserve"> </w:t>
      </w:r>
      <w:r w:rsidRPr="00EE05F6">
        <w:rPr>
          <w:sz w:val="28"/>
          <w:szCs w:val="28"/>
        </w:rPr>
        <w:t>электронной торговой площадке «РТС тендер»</w:t>
      </w:r>
      <w:r w:rsidRPr="00EE05F6">
        <w:rPr>
          <w:bCs/>
          <w:sz w:val="28"/>
          <w:szCs w:val="28"/>
        </w:rPr>
        <w:t xml:space="preserve"> (сайт:</w:t>
      </w:r>
      <w:r w:rsidRPr="00EE05F6">
        <w:rPr>
          <w:sz w:val="28"/>
          <w:szCs w:val="28"/>
        </w:rPr>
        <w:t xml:space="preserve"> </w:t>
      </w:r>
      <w:hyperlink r:id="rId6" w:history="1">
        <w:r w:rsidRPr="00EE05F6">
          <w:rPr>
            <w:rStyle w:val="a6"/>
            <w:sz w:val="28"/>
            <w:szCs w:val="28"/>
          </w:rPr>
          <w:t>https://www.rts-tender.ru/</w:t>
        </w:r>
      </w:hyperlink>
      <w:r w:rsidRPr="00EE05F6">
        <w:rPr>
          <w:sz w:val="28"/>
          <w:szCs w:val="28"/>
        </w:rPr>
        <w:t>)</w:t>
      </w:r>
      <w:r>
        <w:rPr>
          <w:sz w:val="28"/>
          <w:szCs w:val="28"/>
        </w:rPr>
        <w:t>»</w:t>
      </w:r>
    </w:p>
    <w:p w:rsidR="00A76EF2" w:rsidRPr="007B7FAE" w:rsidRDefault="00A76EF2" w:rsidP="00EE05F6">
      <w:pPr>
        <w:pStyle w:val="aff1"/>
        <w:numPr>
          <w:ilvl w:val="0"/>
          <w:numId w:val="14"/>
        </w:numPr>
        <w:ind w:left="0" w:firstLine="851"/>
        <w:jc w:val="both"/>
        <w:rPr>
          <w:sz w:val="28"/>
          <w:szCs w:val="28"/>
        </w:rPr>
      </w:pPr>
      <w:r w:rsidRPr="007B7FAE">
        <w:rPr>
          <w:b/>
          <w:bCs/>
          <w:sz w:val="28"/>
          <w:szCs w:val="28"/>
        </w:rPr>
        <w:t xml:space="preserve">Пункт 9 </w:t>
      </w:r>
      <w:r w:rsidRPr="007B7FAE">
        <w:rPr>
          <w:rFonts w:eastAsia="MS Mincho"/>
          <w:b/>
          <w:sz w:val="28"/>
          <w:szCs w:val="28"/>
        </w:rPr>
        <w:t xml:space="preserve">Извещения о проведении </w:t>
      </w:r>
      <w:r w:rsidRPr="007B7FAE">
        <w:rPr>
          <w:b/>
          <w:bCs/>
          <w:sz w:val="28"/>
          <w:szCs w:val="28"/>
        </w:rPr>
        <w:t xml:space="preserve">открытого аукциона в электронной форме </w:t>
      </w:r>
      <w:r w:rsidR="00C36986" w:rsidRPr="007B7FAE">
        <w:rPr>
          <w:bCs/>
          <w:sz w:val="28"/>
          <w:szCs w:val="28"/>
        </w:rPr>
        <w:t>изложить</w:t>
      </w:r>
      <w:r w:rsidRPr="007B7FAE">
        <w:rPr>
          <w:sz w:val="28"/>
          <w:szCs w:val="28"/>
        </w:rPr>
        <w:t xml:space="preserve"> в следующей редакции:</w:t>
      </w:r>
    </w:p>
    <w:p w:rsidR="00EE05F6" w:rsidRDefault="00A76EF2" w:rsidP="00EE05F6">
      <w:pPr>
        <w:ind w:firstLine="708"/>
        <w:jc w:val="both"/>
        <w:rPr>
          <w:bCs/>
          <w:color w:val="000000"/>
          <w:sz w:val="28"/>
          <w:szCs w:val="28"/>
        </w:rPr>
      </w:pPr>
      <w:r w:rsidRPr="00BF78FE">
        <w:rPr>
          <w:b/>
          <w:bCs/>
          <w:sz w:val="28"/>
          <w:szCs w:val="28"/>
        </w:rPr>
        <w:t>«</w:t>
      </w:r>
      <w:r w:rsidR="00EE05F6">
        <w:rPr>
          <w:sz w:val="28"/>
          <w:szCs w:val="28"/>
        </w:rPr>
        <w:t xml:space="preserve">Рассмотрение заявок осуществляется </w:t>
      </w:r>
      <w:r w:rsidR="00EE05F6">
        <w:rPr>
          <w:bCs/>
          <w:iCs/>
          <w:sz w:val="28"/>
          <w:szCs w:val="28"/>
        </w:rPr>
        <w:t xml:space="preserve">в </w:t>
      </w:r>
      <w:r w:rsidR="00024C05">
        <w:rPr>
          <w:bCs/>
          <w:sz w:val="28"/>
          <w:szCs w:val="28"/>
        </w:rPr>
        <w:t>9</w:t>
      </w:r>
      <w:r w:rsidR="00EE05F6">
        <w:rPr>
          <w:bCs/>
          <w:sz w:val="28"/>
          <w:szCs w:val="28"/>
        </w:rPr>
        <w:t xml:space="preserve">:00 </w:t>
      </w:r>
      <w:r w:rsidR="00EE05F6">
        <w:rPr>
          <w:bCs/>
          <w:iCs/>
          <w:sz w:val="28"/>
          <w:szCs w:val="28"/>
        </w:rPr>
        <w:t xml:space="preserve">часов московского времени </w:t>
      </w:r>
      <w:r w:rsidR="00C63724">
        <w:rPr>
          <w:b/>
          <w:bCs/>
          <w:sz w:val="28"/>
          <w:szCs w:val="28"/>
        </w:rPr>
        <w:t>28</w:t>
      </w:r>
      <w:r w:rsidR="003A4208">
        <w:rPr>
          <w:b/>
          <w:bCs/>
          <w:sz w:val="28"/>
          <w:szCs w:val="28"/>
        </w:rPr>
        <w:t>.</w:t>
      </w:r>
      <w:r w:rsidR="00031098">
        <w:rPr>
          <w:b/>
          <w:bCs/>
          <w:sz w:val="28"/>
          <w:szCs w:val="28"/>
        </w:rPr>
        <w:t>0</w:t>
      </w:r>
      <w:r w:rsidR="00C63724">
        <w:rPr>
          <w:b/>
          <w:bCs/>
          <w:sz w:val="28"/>
          <w:szCs w:val="28"/>
        </w:rPr>
        <w:t>8</w:t>
      </w:r>
      <w:r w:rsidR="00562FDD">
        <w:rPr>
          <w:b/>
          <w:bCs/>
          <w:sz w:val="28"/>
          <w:szCs w:val="28"/>
        </w:rPr>
        <w:t>.2025</w:t>
      </w:r>
      <w:r w:rsidR="00EE05F6">
        <w:rPr>
          <w:b/>
          <w:bCs/>
          <w:sz w:val="28"/>
          <w:szCs w:val="28"/>
        </w:rPr>
        <w:t xml:space="preserve"> года</w:t>
      </w:r>
      <w:r w:rsidR="00EE05F6">
        <w:rPr>
          <w:bCs/>
          <w:sz w:val="28"/>
          <w:szCs w:val="28"/>
        </w:rPr>
        <w:t xml:space="preserve"> </w:t>
      </w:r>
      <w:r w:rsidR="00EE05F6">
        <w:rPr>
          <w:sz w:val="28"/>
          <w:szCs w:val="28"/>
        </w:rPr>
        <w:t xml:space="preserve">по адресу: </w:t>
      </w:r>
      <w:r w:rsidR="00074159" w:rsidRPr="00AB45C6">
        <w:rPr>
          <w:sz w:val="28"/>
          <w:szCs w:val="28"/>
        </w:rPr>
        <w:t>6200</w:t>
      </w:r>
      <w:r w:rsidR="009B07CA">
        <w:rPr>
          <w:sz w:val="28"/>
          <w:szCs w:val="28"/>
        </w:rPr>
        <w:t>9</w:t>
      </w:r>
      <w:r w:rsidR="00074159" w:rsidRPr="00AB45C6">
        <w:rPr>
          <w:sz w:val="28"/>
          <w:szCs w:val="28"/>
        </w:rPr>
        <w:t>0, г. Екатеринбург, пр-т Седова, д. 42</w:t>
      </w:r>
      <w:r w:rsidR="00EE05F6" w:rsidRPr="005844E4">
        <w:rPr>
          <w:bCs/>
          <w:color w:val="000000"/>
          <w:sz w:val="28"/>
          <w:szCs w:val="28"/>
        </w:rPr>
        <w:t>.</w:t>
      </w:r>
    </w:p>
    <w:p w:rsidR="00A76EF2" w:rsidRPr="008E7C25" w:rsidRDefault="00EE05F6" w:rsidP="00EE05F6">
      <w:pPr>
        <w:pStyle w:val="aff1"/>
        <w:ind w:left="0" w:firstLine="851"/>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024C05">
        <w:rPr>
          <w:bCs/>
          <w:sz w:val="28"/>
          <w:szCs w:val="28"/>
        </w:rPr>
        <w:t>9</w:t>
      </w:r>
      <w:r w:rsidRPr="005844E4">
        <w:rPr>
          <w:bCs/>
          <w:sz w:val="28"/>
          <w:szCs w:val="28"/>
        </w:rPr>
        <w:t xml:space="preserve">:00 часов московского времени </w:t>
      </w:r>
      <w:r w:rsidR="00C63724">
        <w:rPr>
          <w:b/>
          <w:bCs/>
          <w:sz w:val="28"/>
          <w:szCs w:val="28"/>
        </w:rPr>
        <w:t>01</w:t>
      </w:r>
      <w:r w:rsidR="00031098">
        <w:rPr>
          <w:b/>
          <w:bCs/>
          <w:sz w:val="28"/>
          <w:szCs w:val="28"/>
        </w:rPr>
        <w:t>.0</w:t>
      </w:r>
      <w:r w:rsidR="00C63724">
        <w:rPr>
          <w:b/>
          <w:bCs/>
          <w:sz w:val="28"/>
          <w:szCs w:val="28"/>
        </w:rPr>
        <w:t>9</w:t>
      </w:r>
      <w:r w:rsidR="00562FDD">
        <w:rPr>
          <w:b/>
          <w:bCs/>
          <w:sz w:val="28"/>
          <w:szCs w:val="28"/>
        </w:rPr>
        <w:t>.2025</w:t>
      </w:r>
      <w:r w:rsidRPr="005844E4">
        <w:rPr>
          <w:b/>
          <w:bCs/>
          <w:sz w:val="28"/>
          <w:szCs w:val="28"/>
        </w:rPr>
        <w:t xml:space="preserve"> года</w:t>
      </w:r>
      <w:r w:rsidRPr="005844E4">
        <w:rPr>
          <w:bCs/>
          <w:sz w:val="28"/>
          <w:szCs w:val="28"/>
        </w:rPr>
        <w:t xml:space="preserve"> </w:t>
      </w:r>
      <w:r w:rsidRPr="005844E4">
        <w:rPr>
          <w:sz w:val="28"/>
          <w:szCs w:val="28"/>
        </w:rPr>
        <w:t xml:space="preserve">по адресу: </w:t>
      </w:r>
      <w:r w:rsidR="00C3002B" w:rsidRPr="00C3002B">
        <w:rPr>
          <w:b/>
          <w:sz w:val="28"/>
          <w:szCs w:val="28"/>
        </w:rPr>
        <w:t>6200</w:t>
      </w:r>
      <w:r w:rsidR="009B07CA">
        <w:rPr>
          <w:b/>
          <w:sz w:val="28"/>
          <w:szCs w:val="28"/>
        </w:rPr>
        <w:t>9</w:t>
      </w:r>
      <w:r w:rsidR="00C3002B" w:rsidRPr="00C3002B">
        <w:rPr>
          <w:b/>
          <w:sz w:val="28"/>
          <w:szCs w:val="28"/>
        </w:rPr>
        <w:t>0, г. Екатеринбург, пр-т Седова, д. 42</w:t>
      </w:r>
      <w:r w:rsidR="008E7C25" w:rsidRPr="008E7C25">
        <w:rPr>
          <w:bCs/>
          <w:sz w:val="28"/>
          <w:szCs w:val="28"/>
        </w:rPr>
        <w:t>»</w:t>
      </w:r>
      <w:r w:rsidR="00C12BFB" w:rsidRPr="008E7C25">
        <w:rPr>
          <w:bCs/>
          <w:sz w:val="28"/>
          <w:szCs w:val="28"/>
        </w:rPr>
        <w:t xml:space="preserve"> </w:t>
      </w:r>
    </w:p>
    <w:p w:rsidR="00510C42" w:rsidRDefault="00510C42" w:rsidP="00A76EF2">
      <w:pPr>
        <w:pStyle w:val="aff1"/>
        <w:ind w:left="0" w:firstLine="851"/>
        <w:jc w:val="both"/>
        <w:rPr>
          <w:bCs/>
          <w:sz w:val="28"/>
          <w:szCs w:val="28"/>
        </w:rPr>
      </w:pPr>
    </w:p>
    <w:p w:rsidR="00510C42" w:rsidRPr="00510C42" w:rsidRDefault="00510C42" w:rsidP="00510C42"/>
    <w:p w:rsidR="00510C42" w:rsidRPr="00510C42" w:rsidRDefault="00510C42" w:rsidP="00510C42">
      <w:pPr>
        <w:rPr>
          <w:sz w:val="28"/>
        </w:rPr>
      </w:pPr>
    </w:p>
    <w:p w:rsidR="001F17EA" w:rsidRDefault="00C63724" w:rsidP="001F17EA">
      <w:pPr>
        <w:rPr>
          <w:sz w:val="28"/>
        </w:rPr>
      </w:pPr>
      <w:r>
        <w:rPr>
          <w:sz w:val="28"/>
        </w:rPr>
        <w:t>Начальник</w:t>
      </w:r>
      <w:bookmarkStart w:id="0" w:name="_GoBack"/>
      <w:bookmarkEnd w:id="0"/>
      <w:r w:rsidR="001F17EA">
        <w:rPr>
          <w:sz w:val="28"/>
        </w:rPr>
        <w:t xml:space="preserve"> отдела </w:t>
      </w:r>
      <w:r w:rsidR="001F17EA">
        <w:rPr>
          <w:sz w:val="28"/>
        </w:rPr>
        <w:br/>
        <w:t xml:space="preserve">по </w:t>
      </w:r>
      <w:r w:rsidR="001F17EA" w:rsidRPr="00510C42">
        <w:rPr>
          <w:sz w:val="28"/>
        </w:rPr>
        <w:t xml:space="preserve">управлению имуществом  </w:t>
      </w:r>
    </w:p>
    <w:p w:rsidR="001F17EA" w:rsidRPr="00510C42" w:rsidRDefault="001F17EA" w:rsidP="001F17EA">
      <w:pPr>
        <w:rPr>
          <w:sz w:val="28"/>
        </w:rPr>
      </w:pPr>
      <w:r>
        <w:rPr>
          <w:sz w:val="28"/>
        </w:rPr>
        <w:t>Екатеринбургского филиала АО «ЖТК»</w:t>
      </w:r>
      <w:r w:rsidRPr="00510C42">
        <w:rPr>
          <w:sz w:val="28"/>
        </w:rPr>
        <w:t xml:space="preserve">                    </w:t>
      </w:r>
      <w:r>
        <w:rPr>
          <w:sz w:val="28"/>
        </w:rPr>
        <w:t xml:space="preserve">                               А.А. Корзунин</w:t>
      </w:r>
    </w:p>
    <w:p w:rsidR="00296840" w:rsidRPr="00510C42" w:rsidRDefault="00296840" w:rsidP="001F17EA">
      <w:pPr>
        <w:rPr>
          <w:sz w:val="28"/>
        </w:rPr>
      </w:pPr>
    </w:p>
    <w:sectPr w:rsidR="00296840" w:rsidRPr="00510C42" w:rsidSect="006E6D75">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7BBE"/>
    <w:multiLevelType w:val="hybridMultilevel"/>
    <w:tmpl w:val="89ECB226"/>
    <w:lvl w:ilvl="0" w:tplc="7A5EE9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001914"/>
    <w:multiLevelType w:val="multilevel"/>
    <w:tmpl w:val="836AF82A"/>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792207"/>
    <w:multiLevelType w:val="multilevel"/>
    <w:tmpl w:val="91E0C754"/>
    <w:lvl w:ilvl="0">
      <w:start w:val="1"/>
      <w:numFmt w:val="decimal"/>
      <w:lvlText w:val="%1."/>
      <w:lvlJc w:val="left"/>
      <w:pPr>
        <w:ind w:left="644" w:hanging="360"/>
      </w:pPr>
      <w:rPr>
        <w:rFonts w:hint="default"/>
        <w:b/>
      </w:rPr>
    </w:lvl>
    <w:lvl w:ilvl="1">
      <w:start w:val="1"/>
      <w:numFmt w:val="decimal"/>
      <w:isLgl/>
      <w:lvlText w:val="%1.%2."/>
      <w:lvlJc w:val="left"/>
      <w:pPr>
        <w:ind w:left="1418" w:hanging="283"/>
      </w:pPr>
      <w:rPr>
        <w:rFonts w:ascii="Times New Roman" w:hAnsi="Times New Roman" w:cs="Times New Roman" w:hint="default"/>
        <w:b/>
      </w:rPr>
    </w:lvl>
    <w:lvl w:ilvl="2">
      <w:start w:val="1"/>
      <w:numFmt w:val="decimal"/>
      <w:isLgl/>
      <w:lvlText w:val="%1.%2.%3."/>
      <w:lvlJc w:val="left"/>
      <w:pPr>
        <w:ind w:left="1288" w:hanging="720"/>
      </w:pPr>
      <w:rPr>
        <w:rFonts w:hint="default"/>
        <w:b w:val="0"/>
        <w:i w:val="0"/>
        <w:sz w:val="28"/>
        <w:szCs w:val="28"/>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7C52D6"/>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4" w15:restartNumberingAfterBreak="0">
    <w:nsid w:val="2FC55A3F"/>
    <w:multiLevelType w:val="hybridMultilevel"/>
    <w:tmpl w:val="D3B6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BC32D8"/>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6" w15:restartNumberingAfterBreak="0">
    <w:nsid w:val="3F031268"/>
    <w:multiLevelType w:val="multilevel"/>
    <w:tmpl w:val="A2E83F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ADE6EE7"/>
    <w:multiLevelType w:val="multilevel"/>
    <w:tmpl w:val="AD68E426"/>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15:restartNumberingAfterBreak="0">
    <w:nsid w:val="53C75125"/>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9" w15:restartNumberingAfterBreak="0">
    <w:nsid w:val="55BE1612"/>
    <w:multiLevelType w:val="hybridMultilevel"/>
    <w:tmpl w:val="8D3A4B84"/>
    <w:lvl w:ilvl="0" w:tplc="55E2408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91E174B"/>
    <w:multiLevelType w:val="hybridMultilevel"/>
    <w:tmpl w:val="9CCE0FFA"/>
    <w:lvl w:ilvl="0" w:tplc="0E60D0FC">
      <w:start w:val="1"/>
      <w:numFmt w:val="decimal"/>
      <w:lvlText w:val="%1."/>
      <w:lvlJc w:val="left"/>
      <w:pPr>
        <w:ind w:left="786" w:hanging="360"/>
      </w:pPr>
      <w:rPr>
        <w:rFonts w:hint="default"/>
        <w:b/>
      </w:rPr>
    </w:lvl>
    <w:lvl w:ilvl="1" w:tplc="04190019">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15:restartNumberingAfterBreak="0">
    <w:nsid w:val="5EBE57BA"/>
    <w:multiLevelType w:val="hybridMultilevel"/>
    <w:tmpl w:val="3B8863B6"/>
    <w:lvl w:ilvl="0" w:tplc="82E86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399264B"/>
    <w:multiLevelType w:val="hybridMultilevel"/>
    <w:tmpl w:val="37A65E2A"/>
    <w:lvl w:ilvl="0" w:tplc="0E60D0FC">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15:restartNumberingAfterBreak="0">
    <w:nsid w:val="6DB92107"/>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4" w15:restartNumberingAfterBreak="0">
    <w:nsid w:val="760D192C"/>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6245"/>
        </w:tabs>
        <w:ind w:left="6245"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7"/>
  </w:num>
  <w:num w:numId="3">
    <w:abstractNumId w:val="8"/>
  </w:num>
  <w:num w:numId="4">
    <w:abstractNumId w:val="6"/>
  </w:num>
  <w:num w:numId="5">
    <w:abstractNumId w:val="3"/>
  </w:num>
  <w:num w:numId="6">
    <w:abstractNumId w:val="1"/>
  </w:num>
  <w:num w:numId="7">
    <w:abstractNumId w:val="11"/>
  </w:num>
  <w:num w:numId="8">
    <w:abstractNumId w:val="14"/>
  </w:num>
  <w:num w:numId="9">
    <w:abstractNumId w:val="13"/>
  </w:num>
  <w:num w:numId="10">
    <w:abstractNumId w:val="5"/>
  </w:num>
  <w:num w:numId="11">
    <w:abstractNumId w:val="0"/>
  </w:num>
  <w:num w:numId="12">
    <w:abstractNumId w:val="9"/>
  </w:num>
  <w:num w:numId="13">
    <w:abstractNumId w:val="2"/>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3"/>
    <w:rsid w:val="0000013B"/>
    <w:rsid w:val="000011B6"/>
    <w:rsid w:val="000018D4"/>
    <w:rsid w:val="000047BE"/>
    <w:rsid w:val="000047EF"/>
    <w:rsid w:val="000049A7"/>
    <w:rsid w:val="0000520A"/>
    <w:rsid w:val="0000631C"/>
    <w:rsid w:val="00006D0A"/>
    <w:rsid w:val="0000786C"/>
    <w:rsid w:val="000106B9"/>
    <w:rsid w:val="00010D49"/>
    <w:rsid w:val="00011C79"/>
    <w:rsid w:val="00011ECA"/>
    <w:rsid w:val="000130DE"/>
    <w:rsid w:val="0001353C"/>
    <w:rsid w:val="00014915"/>
    <w:rsid w:val="00014E25"/>
    <w:rsid w:val="00020D5A"/>
    <w:rsid w:val="00021895"/>
    <w:rsid w:val="00022655"/>
    <w:rsid w:val="00024C05"/>
    <w:rsid w:val="00024F59"/>
    <w:rsid w:val="000279C5"/>
    <w:rsid w:val="00030514"/>
    <w:rsid w:val="00030E4F"/>
    <w:rsid w:val="00031098"/>
    <w:rsid w:val="0003260E"/>
    <w:rsid w:val="00034698"/>
    <w:rsid w:val="00034E45"/>
    <w:rsid w:val="0003554B"/>
    <w:rsid w:val="000357C3"/>
    <w:rsid w:val="00035B6D"/>
    <w:rsid w:val="00035E49"/>
    <w:rsid w:val="00036B97"/>
    <w:rsid w:val="0004015E"/>
    <w:rsid w:val="000403A3"/>
    <w:rsid w:val="00040C9D"/>
    <w:rsid w:val="00040F20"/>
    <w:rsid w:val="00041C0E"/>
    <w:rsid w:val="00041F55"/>
    <w:rsid w:val="000431B4"/>
    <w:rsid w:val="00043AD1"/>
    <w:rsid w:val="00046120"/>
    <w:rsid w:val="00046B8E"/>
    <w:rsid w:val="00047455"/>
    <w:rsid w:val="00050BE5"/>
    <w:rsid w:val="000517DE"/>
    <w:rsid w:val="00051A01"/>
    <w:rsid w:val="0005320B"/>
    <w:rsid w:val="000539D8"/>
    <w:rsid w:val="0005480C"/>
    <w:rsid w:val="00054C06"/>
    <w:rsid w:val="00054CAA"/>
    <w:rsid w:val="00055105"/>
    <w:rsid w:val="00057014"/>
    <w:rsid w:val="00057119"/>
    <w:rsid w:val="00057D22"/>
    <w:rsid w:val="0006120E"/>
    <w:rsid w:val="000617EE"/>
    <w:rsid w:val="00062374"/>
    <w:rsid w:val="00062848"/>
    <w:rsid w:val="00063C90"/>
    <w:rsid w:val="00063CFA"/>
    <w:rsid w:val="00063D8F"/>
    <w:rsid w:val="00064502"/>
    <w:rsid w:val="00064CCB"/>
    <w:rsid w:val="00066ABC"/>
    <w:rsid w:val="00067B26"/>
    <w:rsid w:val="000708AE"/>
    <w:rsid w:val="00070C3F"/>
    <w:rsid w:val="00073EBC"/>
    <w:rsid w:val="00074159"/>
    <w:rsid w:val="00074865"/>
    <w:rsid w:val="00074B76"/>
    <w:rsid w:val="00074EB8"/>
    <w:rsid w:val="00075ECC"/>
    <w:rsid w:val="00076470"/>
    <w:rsid w:val="0007673C"/>
    <w:rsid w:val="000817B9"/>
    <w:rsid w:val="000821F6"/>
    <w:rsid w:val="0008229E"/>
    <w:rsid w:val="0008326D"/>
    <w:rsid w:val="000836EA"/>
    <w:rsid w:val="00083B6C"/>
    <w:rsid w:val="000854AC"/>
    <w:rsid w:val="00085D9F"/>
    <w:rsid w:val="00086DB2"/>
    <w:rsid w:val="0008722E"/>
    <w:rsid w:val="00087D40"/>
    <w:rsid w:val="00090F0C"/>
    <w:rsid w:val="000917CE"/>
    <w:rsid w:val="00092482"/>
    <w:rsid w:val="000947D3"/>
    <w:rsid w:val="00094834"/>
    <w:rsid w:val="000956E2"/>
    <w:rsid w:val="000A31AA"/>
    <w:rsid w:val="000A4771"/>
    <w:rsid w:val="000A4EBC"/>
    <w:rsid w:val="000A50BF"/>
    <w:rsid w:val="000A7398"/>
    <w:rsid w:val="000A7528"/>
    <w:rsid w:val="000B14C4"/>
    <w:rsid w:val="000B2469"/>
    <w:rsid w:val="000B29EC"/>
    <w:rsid w:val="000B3A77"/>
    <w:rsid w:val="000C0427"/>
    <w:rsid w:val="000C2424"/>
    <w:rsid w:val="000C2C27"/>
    <w:rsid w:val="000C3B7B"/>
    <w:rsid w:val="000C5334"/>
    <w:rsid w:val="000C5C59"/>
    <w:rsid w:val="000C5EA7"/>
    <w:rsid w:val="000C6337"/>
    <w:rsid w:val="000C6499"/>
    <w:rsid w:val="000C6D9E"/>
    <w:rsid w:val="000C78EC"/>
    <w:rsid w:val="000D03E5"/>
    <w:rsid w:val="000D1765"/>
    <w:rsid w:val="000D5C3B"/>
    <w:rsid w:val="000D5D7E"/>
    <w:rsid w:val="000D71DB"/>
    <w:rsid w:val="000D77CB"/>
    <w:rsid w:val="000D7FD3"/>
    <w:rsid w:val="000E33AB"/>
    <w:rsid w:val="000E443D"/>
    <w:rsid w:val="000E5646"/>
    <w:rsid w:val="000E69E2"/>
    <w:rsid w:val="000F051D"/>
    <w:rsid w:val="000F123B"/>
    <w:rsid w:val="000F175E"/>
    <w:rsid w:val="000F4FC6"/>
    <w:rsid w:val="000F56F7"/>
    <w:rsid w:val="000F6F98"/>
    <w:rsid w:val="000F70B5"/>
    <w:rsid w:val="000F7A1B"/>
    <w:rsid w:val="00100197"/>
    <w:rsid w:val="00101C79"/>
    <w:rsid w:val="00103CAE"/>
    <w:rsid w:val="0010486C"/>
    <w:rsid w:val="00104BCA"/>
    <w:rsid w:val="00105363"/>
    <w:rsid w:val="00105890"/>
    <w:rsid w:val="0010627B"/>
    <w:rsid w:val="001079C0"/>
    <w:rsid w:val="001079EE"/>
    <w:rsid w:val="00107DE1"/>
    <w:rsid w:val="00107F9B"/>
    <w:rsid w:val="00110A9A"/>
    <w:rsid w:val="00112FE4"/>
    <w:rsid w:val="0011377D"/>
    <w:rsid w:val="00116E9B"/>
    <w:rsid w:val="00120C92"/>
    <w:rsid w:val="001211A5"/>
    <w:rsid w:val="00122D51"/>
    <w:rsid w:val="001236E1"/>
    <w:rsid w:val="001236EA"/>
    <w:rsid w:val="001243C7"/>
    <w:rsid w:val="00124755"/>
    <w:rsid w:val="00125121"/>
    <w:rsid w:val="001323D5"/>
    <w:rsid w:val="00133755"/>
    <w:rsid w:val="00133CB2"/>
    <w:rsid w:val="00133F0C"/>
    <w:rsid w:val="00134A0D"/>
    <w:rsid w:val="00134AC2"/>
    <w:rsid w:val="00135F27"/>
    <w:rsid w:val="0013721A"/>
    <w:rsid w:val="0013780D"/>
    <w:rsid w:val="00137CAE"/>
    <w:rsid w:val="00140A98"/>
    <w:rsid w:val="0014167E"/>
    <w:rsid w:val="0014315B"/>
    <w:rsid w:val="00147E58"/>
    <w:rsid w:val="001522BA"/>
    <w:rsid w:val="00152564"/>
    <w:rsid w:val="00153BAA"/>
    <w:rsid w:val="00153F40"/>
    <w:rsid w:val="00156399"/>
    <w:rsid w:val="0015671D"/>
    <w:rsid w:val="0016009F"/>
    <w:rsid w:val="00160607"/>
    <w:rsid w:val="00160906"/>
    <w:rsid w:val="00162659"/>
    <w:rsid w:val="001626F2"/>
    <w:rsid w:val="00163D27"/>
    <w:rsid w:val="001642A6"/>
    <w:rsid w:val="00165A22"/>
    <w:rsid w:val="00166D91"/>
    <w:rsid w:val="00166E91"/>
    <w:rsid w:val="001706D2"/>
    <w:rsid w:val="00171469"/>
    <w:rsid w:val="00171BF9"/>
    <w:rsid w:val="00171C12"/>
    <w:rsid w:val="00173F47"/>
    <w:rsid w:val="00174B39"/>
    <w:rsid w:val="001755A6"/>
    <w:rsid w:val="00176A9F"/>
    <w:rsid w:val="00177E79"/>
    <w:rsid w:val="0018010F"/>
    <w:rsid w:val="001822FB"/>
    <w:rsid w:val="0018251E"/>
    <w:rsid w:val="001825E0"/>
    <w:rsid w:val="00184264"/>
    <w:rsid w:val="001853BA"/>
    <w:rsid w:val="00185A01"/>
    <w:rsid w:val="00185AC9"/>
    <w:rsid w:val="00187A01"/>
    <w:rsid w:val="001904CB"/>
    <w:rsid w:val="001909F4"/>
    <w:rsid w:val="00190EAE"/>
    <w:rsid w:val="00192200"/>
    <w:rsid w:val="00193B06"/>
    <w:rsid w:val="00193DD8"/>
    <w:rsid w:val="001953C1"/>
    <w:rsid w:val="001974EF"/>
    <w:rsid w:val="00197882"/>
    <w:rsid w:val="001A058E"/>
    <w:rsid w:val="001A0E6C"/>
    <w:rsid w:val="001A0F70"/>
    <w:rsid w:val="001A17E4"/>
    <w:rsid w:val="001A2C02"/>
    <w:rsid w:val="001A3EAC"/>
    <w:rsid w:val="001A44DB"/>
    <w:rsid w:val="001A4C0B"/>
    <w:rsid w:val="001A6595"/>
    <w:rsid w:val="001A67F4"/>
    <w:rsid w:val="001A6ABF"/>
    <w:rsid w:val="001B153B"/>
    <w:rsid w:val="001B288E"/>
    <w:rsid w:val="001B5272"/>
    <w:rsid w:val="001B6F76"/>
    <w:rsid w:val="001B73BD"/>
    <w:rsid w:val="001C00E1"/>
    <w:rsid w:val="001C05AE"/>
    <w:rsid w:val="001C1417"/>
    <w:rsid w:val="001C1425"/>
    <w:rsid w:val="001C2123"/>
    <w:rsid w:val="001C279C"/>
    <w:rsid w:val="001C2E5D"/>
    <w:rsid w:val="001C5DDA"/>
    <w:rsid w:val="001C6075"/>
    <w:rsid w:val="001C6892"/>
    <w:rsid w:val="001C7990"/>
    <w:rsid w:val="001C7ACA"/>
    <w:rsid w:val="001C7F2C"/>
    <w:rsid w:val="001D2BC1"/>
    <w:rsid w:val="001D5220"/>
    <w:rsid w:val="001E1BB4"/>
    <w:rsid w:val="001E441C"/>
    <w:rsid w:val="001E48FD"/>
    <w:rsid w:val="001E5314"/>
    <w:rsid w:val="001E5742"/>
    <w:rsid w:val="001E64FC"/>
    <w:rsid w:val="001F17EA"/>
    <w:rsid w:val="001F2528"/>
    <w:rsid w:val="001F3FE9"/>
    <w:rsid w:val="001F51ED"/>
    <w:rsid w:val="001F59AE"/>
    <w:rsid w:val="001F61BA"/>
    <w:rsid w:val="001F6F5E"/>
    <w:rsid w:val="001F72C7"/>
    <w:rsid w:val="001F7AE7"/>
    <w:rsid w:val="001F7C85"/>
    <w:rsid w:val="00200774"/>
    <w:rsid w:val="00202A64"/>
    <w:rsid w:val="00203039"/>
    <w:rsid w:val="00203149"/>
    <w:rsid w:val="00203940"/>
    <w:rsid w:val="00203980"/>
    <w:rsid w:val="00204637"/>
    <w:rsid w:val="0020752C"/>
    <w:rsid w:val="002105B9"/>
    <w:rsid w:val="00210BFF"/>
    <w:rsid w:val="00212D4F"/>
    <w:rsid w:val="002139F0"/>
    <w:rsid w:val="00214EEA"/>
    <w:rsid w:val="0021661D"/>
    <w:rsid w:val="00217C7C"/>
    <w:rsid w:val="00220D86"/>
    <w:rsid w:val="00221C22"/>
    <w:rsid w:val="00222035"/>
    <w:rsid w:val="00222B09"/>
    <w:rsid w:val="00223B11"/>
    <w:rsid w:val="00224876"/>
    <w:rsid w:val="00224EA6"/>
    <w:rsid w:val="00224FE3"/>
    <w:rsid w:val="002254CD"/>
    <w:rsid w:val="00230244"/>
    <w:rsid w:val="0023038E"/>
    <w:rsid w:val="00230E1D"/>
    <w:rsid w:val="00231412"/>
    <w:rsid w:val="00231F18"/>
    <w:rsid w:val="002327C5"/>
    <w:rsid w:val="00232E6F"/>
    <w:rsid w:val="002332C7"/>
    <w:rsid w:val="00235810"/>
    <w:rsid w:val="00235F51"/>
    <w:rsid w:val="00237650"/>
    <w:rsid w:val="00237D28"/>
    <w:rsid w:val="00240532"/>
    <w:rsid w:val="00240966"/>
    <w:rsid w:val="0024097B"/>
    <w:rsid w:val="00241905"/>
    <w:rsid w:val="0024363D"/>
    <w:rsid w:val="00246FE8"/>
    <w:rsid w:val="00250DF4"/>
    <w:rsid w:val="00253991"/>
    <w:rsid w:val="00253E00"/>
    <w:rsid w:val="00254D6C"/>
    <w:rsid w:val="00254E16"/>
    <w:rsid w:val="00255B9A"/>
    <w:rsid w:val="002564A1"/>
    <w:rsid w:val="002602F8"/>
    <w:rsid w:val="002613CE"/>
    <w:rsid w:val="0026158D"/>
    <w:rsid w:val="002630B7"/>
    <w:rsid w:val="00265F72"/>
    <w:rsid w:val="00271614"/>
    <w:rsid w:val="00271C3C"/>
    <w:rsid w:val="002720B7"/>
    <w:rsid w:val="00273A52"/>
    <w:rsid w:val="00275192"/>
    <w:rsid w:val="00275EFF"/>
    <w:rsid w:val="00276121"/>
    <w:rsid w:val="00280753"/>
    <w:rsid w:val="00280B53"/>
    <w:rsid w:val="0028109B"/>
    <w:rsid w:val="002811B7"/>
    <w:rsid w:val="002815FC"/>
    <w:rsid w:val="00282399"/>
    <w:rsid w:val="002843FF"/>
    <w:rsid w:val="00285361"/>
    <w:rsid w:val="00286F0E"/>
    <w:rsid w:val="002872AD"/>
    <w:rsid w:val="002913F4"/>
    <w:rsid w:val="00293CAC"/>
    <w:rsid w:val="0029411A"/>
    <w:rsid w:val="00294424"/>
    <w:rsid w:val="002949A6"/>
    <w:rsid w:val="00294F2A"/>
    <w:rsid w:val="00295C32"/>
    <w:rsid w:val="002960FC"/>
    <w:rsid w:val="00296840"/>
    <w:rsid w:val="00296A51"/>
    <w:rsid w:val="00296C54"/>
    <w:rsid w:val="0029795A"/>
    <w:rsid w:val="002A0042"/>
    <w:rsid w:val="002A0A71"/>
    <w:rsid w:val="002A16E1"/>
    <w:rsid w:val="002A3E92"/>
    <w:rsid w:val="002A497A"/>
    <w:rsid w:val="002A6DB8"/>
    <w:rsid w:val="002A7CF4"/>
    <w:rsid w:val="002B1304"/>
    <w:rsid w:val="002B194C"/>
    <w:rsid w:val="002B3420"/>
    <w:rsid w:val="002B3F50"/>
    <w:rsid w:val="002B48D1"/>
    <w:rsid w:val="002B4F79"/>
    <w:rsid w:val="002B5BB5"/>
    <w:rsid w:val="002B7D29"/>
    <w:rsid w:val="002C0D6F"/>
    <w:rsid w:val="002C1E4F"/>
    <w:rsid w:val="002C1F60"/>
    <w:rsid w:val="002C43BE"/>
    <w:rsid w:val="002C4636"/>
    <w:rsid w:val="002C469A"/>
    <w:rsid w:val="002C7B28"/>
    <w:rsid w:val="002D08F4"/>
    <w:rsid w:val="002D16A9"/>
    <w:rsid w:val="002D69CB"/>
    <w:rsid w:val="002E01A5"/>
    <w:rsid w:val="002E14D8"/>
    <w:rsid w:val="002E2166"/>
    <w:rsid w:val="002E2381"/>
    <w:rsid w:val="002E317E"/>
    <w:rsid w:val="002E56A5"/>
    <w:rsid w:val="002E5E3A"/>
    <w:rsid w:val="002E7245"/>
    <w:rsid w:val="002E7728"/>
    <w:rsid w:val="002F059E"/>
    <w:rsid w:val="002F41A1"/>
    <w:rsid w:val="002F4999"/>
    <w:rsid w:val="002F5F74"/>
    <w:rsid w:val="002F5F77"/>
    <w:rsid w:val="002F613A"/>
    <w:rsid w:val="002F7C9B"/>
    <w:rsid w:val="00301DE3"/>
    <w:rsid w:val="003026DF"/>
    <w:rsid w:val="0030527B"/>
    <w:rsid w:val="00307230"/>
    <w:rsid w:val="003072CB"/>
    <w:rsid w:val="0031039C"/>
    <w:rsid w:val="003108D8"/>
    <w:rsid w:val="003126FE"/>
    <w:rsid w:val="003203E9"/>
    <w:rsid w:val="00320B27"/>
    <w:rsid w:val="00322534"/>
    <w:rsid w:val="00322F46"/>
    <w:rsid w:val="0032392F"/>
    <w:rsid w:val="003239AC"/>
    <w:rsid w:val="0032653B"/>
    <w:rsid w:val="003268DE"/>
    <w:rsid w:val="003278F1"/>
    <w:rsid w:val="00330A49"/>
    <w:rsid w:val="00331E19"/>
    <w:rsid w:val="00331F4B"/>
    <w:rsid w:val="00332591"/>
    <w:rsid w:val="00333104"/>
    <w:rsid w:val="00333124"/>
    <w:rsid w:val="003336DB"/>
    <w:rsid w:val="0033448F"/>
    <w:rsid w:val="003349A7"/>
    <w:rsid w:val="00334D6F"/>
    <w:rsid w:val="00335766"/>
    <w:rsid w:val="0033581C"/>
    <w:rsid w:val="00335F44"/>
    <w:rsid w:val="0033642D"/>
    <w:rsid w:val="00336CDB"/>
    <w:rsid w:val="00336DF8"/>
    <w:rsid w:val="00342D14"/>
    <w:rsid w:val="00343461"/>
    <w:rsid w:val="00343ECF"/>
    <w:rsid w:val="00345117"/>
    <w:rsid w:val="00345BDE"/>
    <w:rsid w:val="00345E21"/>
    <w:rsid w:val="00346AAD"/>
    <w:rsid w:val="0034711C"/>
    <w:rsid w:val="00350246"/>
    <w:rsid w:val="00350344"/>
    <w:rsid w:val="00350A87"/>
    <w:rsid w:val="00350D5B"/>
    <w:rsid w:val="00351201"/>
    <w:rsid w:val="0035253A"/>
    <w:rsid w:val="00353093"/>
    <w:rsid w:val="00353755"/>
    <w:rsid w:val="003537A1"/>
    <w:rsid w:val="00353A41"/>
    <w:rsid w:val="003545D2"/>
    <w:rsid w:val="003549D6"/>
    <w:rsid w:val="003556CF"/>
    <w:rsid w:val="0035712C"/>
    <w:rsid w:val="00357465"/>
    <w:rsid w:val="00357BDA"/>
    <w:rsid w:val="003604FD"/>
    <w:rsid w:val="003625D0"/>
    <w:rsid w:val="003627A1"/>
    <w:rsid w:val="00363084"/>
    <w:rsid w:val="0036400C"/>
    <w:rsid w:val="00365886"/>
    <w:rsid w:val="003673DD"/>
    <w:rsid w:val="00367A72"/>
    <w:rsid w:val="00371CAA"/>
    <w:rsid w:val="003750BE"/>
    <w:rsid w:val="00376A9E"/>
    <w:rsid w:val="00377EF9"/>
    <w:rsid w:val="00381FED"/>
    <w:rsid w:val="00382AF4"/>
    <w:rsid w:val="00383751"/>
    <w:rsid w:val="00385887"/>
    <w:rsid w:val="003858F8"/>
    <w:rsid w:val="00385B05"/>
    <w:rsid w:val="003860B4"/>
    <w:rsid w:val="00391DF5"/>
    <w:rsid w:val="00392A28"/>
    <w:rsid w:val="003944B9"/>
    <w:rsid w:val="00394E66"/>
    <w:rsid w:val="00396224"/>
    <w:rsid w:val="003969AD"/>
    <w:rsid w:val="003975E8"/>
    <w:rsid w:val="003979D8"/>
    <w:rsid w:val="003A1CE9"/>
    <w:rsid w:val="003A4208"/>
    <w:rsid w:val="003A48C6"/>
    <w:rsid w:val="003A5B63"/>
    <w:rsid w:val="003A6014"/>
    <w:rsid w:val="003A68BB"/>
    <w:rsid w:val="003A6992"/>
    <w:rsid w:val="003A69F8"/>
    <w:rsid w:val="003A6DA4"/>
    <w:rsid w:val="003B02B7"/>
    <w:rsid w:val="003B0943"/>
    <w:rsid w:val="003B15F8"/>
    <w:rsid w:val="003B3670"/>
    <w:rsid w:val="003B4D16"/>
    <w:rsid w:val="003B6C5B"/>
    <w:rsid w:val="003C0C72"/>
    <w:rsid w:val="003C2EE0"/>
    <w:rsid w:val="003C2FAC"/>
    <w:rsid w:val="003C37CD"/>
    <w:rsid w:val="003C4060"/>
    <w:rsid w:val="003C4487"/>
    <w:rsid w:val="003C5838"/>
    <w:rsid w:val="003C5CEA"/>
    <w:rsid w:val="003D5922"/>
    <w:rsid w:val="003D7929"/>
    <w:rsid w:val="003E00CA"/>
    <w:rsid w:val="003E2CE6"/>
    <w:rsid w:val="003F1DA9"/>
    <w:rsid w:val="003F211A"/>
    <w:rsid w:val="003F2EF3"/>
    <w:rsid w:val="003F37D6"/>
    <w:rsid w:val="003F3D3E"/>
    <w:rsid w:val="003F513E"/>
    <w:rsid w:val="003F57F0"/>
    <w:rsid w:val="003F5C9B"/>
    <w:rsid w:val="003F63E0"/>
    <w:rsid w:val="0040045F"/>
    <w:rsid w:val="00401052"/>
    <w:rsid w:val="00401415"/>
    <w:rsid w:val="00401CCE"/>
    <w:rsid w:val="00402631"/>
    <w:rsid w:val="00402C33"/>
    <w:rsid w:val="00402F11"/>
    <w:rsid w:val="00403812"/>
    <w:rsid w:val="00404277"/>
    <w:rsid w:val="004042F1"/>
    <w:rsid w:val="00404889"/>
    <w:rsid w:val="00404D8E"/>
    <w:rsid w:val="00405EC4"/>
    <w:rsid w:val="0041430C"/>
    <w:rsid w:val="0041455C"/>
    <w:rsid w:val="00414564"/>
    <w:rsid w:val="00414B3C"/>
    <w:rsid w:val="00421407"/>
    <w:rsid w:val="00427EF6"/>
    <w:rsid w:val="00430096"/>
    <w:rsid w:val="004317D2"/>
    <w:rsid w:val="00431DBA"/>
    <w:rsid w:val="004325DA"/>
    <w:rsid w:val="00432AF7"/>
    <w:rsid w:val="00433408"/>
    <w:rsid w:val="00435310"/>
    <w:rsid w:val="00437D7C"/>
    <w:rsid w:val="00443061"/>
    <w:rsid w:val="0044312B"/>
    <w:rsid w:val="0044590F"/>
    <w:rsid w:val="00446CBA"/>
    <w:rsid w:val="00450C82"/>
    <w:rsid w:val="004511A4"/>
    <w:rsid w:val="004514AE"/>
    <w:rsid w:val="00451D77"/>
    <w:rsid w:val="004527F1"/>
    <w:rsid w:val="004531C6"/>
    <w:rsid w:val="004532A0"/>
    <w:rsid w:val="00454A3A"/>
    <w:rsid w:val="00454B8A"/>
    <w:rsid w:val="00456F02"/>
    <w:rsid w:val="0046029A"/>
    <w:rsid w:val="00460CEB"/>
    <w:rsid w:val="0046144E"/>
    <w:rsid w:val="00462A54"/>
    <w:rsid w:val="0046348C"/>
    <w:rsid w:val="00464542"/>
    <w:rsid w:val="004661F0"/>
    <w:rsid w:val="00466281"/>
    <w:rsid w:val="004717E6"/>
    <w:rsid w:val="00472AA6"/>
    <w:rsid w:val="00473C5E"/>
    <w:rsid w:val="0047409F"/>
    <w:rsid w:val="004762F8"/>
    <w:rsid w:val="004815F2"/>
    <w:rsid w:val="004826A6"/>
    <w:rsid w:val="004836FB"/>
    <w:rsid w:val="004840A4"/>
    <w:rsid w:val="00487EED"/>
    <w:rsid w:val="00492AAB"/>
    <w:rsid w:val="00494898"/>
    <w:rsid w:val="004978AD"/>
    <w:rsid w:val="004A14FE"/>
    <w:rsid w:val="004A1D52"/>
    <w:rsid w:val="004A1DD9"/>
    <w:rsid w:val="004A1FBA"/>
    <w:rsid w:val="004A27F5"/>
    <w:rsid w:val="004A565F"/>
    <w:rsid w:val="004A7230"/>
    <w:rsid w:val="004A7DFE"/>
    <w:rsid w:val="004A7F0C"/>
    <w:rsid w:val="004B6104"/>
    <w:rsid w:val="004B703F"/>
    <w:rsid w:val="004C12F2"/>
    <w:rsid w:val="004C2184"/>
    <w:rsid w:val="004C3605"/>
    <w:rsid w:val="004C3A24"/>
    <w:rsid w:val="004C3D15"/>
    <w:rsid w:val="004C412F"/>
    <w:rsid w:val="004C4224"/>
    <w:rsid w:val="004C52B6"/>
    <w:rsid w:val="004C544C"/>
    <w:rsid w:val="004C56BC"/>
    <w:rsid w:val="004C76F3"/>
    <w:rsid w:val="004C7934"/>
    <w:rsid w:val="004D34C9"/>
    <w:rsid w:val="004D731F"/>
    <w:rsid w:val="004D739D"/>
    <w:rsid w:val="004D7870"/>
    <w:rsid w:val="004E3BEE"/>
    <w:rsid w:val="004E4CE6"/>
    <w:rsid w:val="004E57A9"/>
    <w:rsid w:val="004E5BDE"/>
    <w:rsid w:val="004E6CB3"/>
    <w:rsid w:val="004E74AC"/>
    <w:rsid w:val="004F0119"/>
    <w:rsid w:val="004F233D"/>
    <w:rsid w:val="004F2A0B"/>
    <w:rsid w:val="004F3059"/>
    <w:rsid w:val="004F46E4"/>
    <w:rsid w:val="004F5217"/>
    <w:rsid w:val="004F53AD"/>
    <w:rsid w:val="004F54CD"/>
    <w:rsid w:val="004F73D0"/>
    <w:rsid w:val="005011C0"/>
    <w:rsid w:val="0050242E"/>
    <w:rsid w:val="00503FBB"/>
    <w:rsid w:val="00510C42"/>
    <w:rsid w:val="00510D01"/>
    <w:rsid w:val="005110A6"/>
    <w:rsid w:val="00512E5F"/>
    <w:rsid w:val="00517248"/>
    <w:rsid w:val="00524D83"/>
    <w:rsid w:val="00525E69"/>
    <w:rsid w:val="00526251"/>
    <w:rsid w:val="00527312"/>
    <w:rsid w:val="00527659"/>
    <w:rsid w:val="00527970"/>
    <w:rsid w:val="00527EBB"/>
    <w:rsid w:val="005308C9"/>
    <w:rsid w:val="005311C3"/>
    <w:rsid w:val="00531764"/>
    <w:rsid w:val="00532882"/>
    <w:rsid w:val="00532E05"/>
    <w:rsid w:val="005337CB"/>
    <w:rsid w:val="005352B0"/>
    <w:rsid w:val="00536924"/>
    <w:rsid w:val="0053710A"/>
    <w:rsid w:val="00537C40"/>
    <w:rsid w:val="00537E19"/>
    <w:rsid w:val="00542D33"/>
    <w:rsid w:val="00544322"/>
    <w:rsid w:val="00544C67"/>
    <w:rsid w:val="00545F6B"/>
    <w:rsid w:val="005472D0"/>
    <w:rsid w:val="00550B42"/>
    <w:rsid w:val="0055100A"/>
    <w:rsid w:val="005514A3"/>
    <w:rsid w:val="005515D8"/>
    <w:rsid w:val="005517D7"/>
    <w:rsid w:val="00552860"/>
    <w:rsid w:val="0055351A"/>
    <w:rsid w:val="00553941"/>
    <w:rsid w:val="00553A12"/>
    <w:rsid w:val="005548D4"/>
    <w:rsid w:val="00554A19"/>
    <w:rsid w:val="00557B1C"/>
    <w:rsid w:val="00557F65"/>
    <w:rsid w:val="005619E7"/>
    <w:rsid w:val="0056260A"/>
    <w:rsid w:val="00562ED6"/>
    <w:rsid w:val="00562FDD"/>
    <w:rsid w:val="00563D46"/>
    <w:rsid w:val="005640D4"/>
    <w:rsid w:val="005641A1"/>
    <w:rsid w:val="00571B9E"/>
    <w:rsid w:val="00572235"/>
    <w:rsid w:val="0057227A"/>
    <w:rsid w:val="00572B3D"/>
    <w:rsid w:val="00572B95"/>
    <w:rsid w:val="00572D41"/>
    <w:rsid w:val="005751E4"/>
    <w:rsid w:val="0057692A"/>
    <w:rsid w:val="00577279"/>
    <w:rsid w:val="00577C22"/>
    <w:rsid w:val="00580105"/>
    <w:rsid w:val="005821D9"/>
    <w:rsid w:val="00582B21"/>
    <w:rsid w:val="0058406A"/>
    <w:rsid w:val="00584D0B"/>
    <w:rsid w:val="00585977"/>
    <w:rsid w:val="00586F2A"/>
    <w:rsid w:val="00587985"/>
    <w:rsid w:val="0059117E"/>
    <w:rsid w:val="00593B33"/>
    <w:rsid w:val="00594C50"/>
    <w:rsid w:val="00595551"/>
    <w:rsid w:val="00596268"/>
    <w:rsid w:val="005965B9"/>
    <w:rsid w:val="00596848"/>
    <w:rsid w:val="005A0FFF"/>
    <w:rsid w:val="005A1D2B"/>
    <w:rsid w:val="005A26A5"/>
    <w:rsid w:val="005A2EDD"/>
    <w:rsid w:val="005A4B91"/>
    <w:rsid w:val="005A58A1"/>
    <w:rsid w:val="005A5C7A"/>
    <w:rsid w:val="005A6634"/>
    <w:rsid w:val="005B0242"/>
    <w:rsid w:val="005B07D8"/>
    <w:rsid w:val="005B1983"/>
    <w:rsid w:val="005B1F2F"/>
    <w:rsid w:val="005B6D61"/>
    <w:rsid w:val="005B7898"/>
    <w:rsid w:val="005B7CEC"/>
    <w:rsid w:val="005C06D2"/>
    <w:rsid w:val="005C08AE"/>
    <w:rsid w:val="005C0B12"/>
    <w:rsid w:val="005C0E1C"/>
    <w:rsid w:val="005C2A28"/>
    <w:rsid w:val="005C33FC"/>
    <w:rsid w:val="005C398A"/>
    <w:rsid w:val="005C3FD3"/>
    <w:rsid w:val="005C41ED"/>
    <w:rsid w:val="005C422D"/>
    <w:rsid w:val="005C4259"/>
    <w:rsid w:val="005C49B0"/>
    <w:rsid w:val="005D1F9C"/>
    <w:rsid w:val="005D2B1D"/>
    <w:rsid w:val="005D3080"/>
    <w:rsid w:val="005D37F7"/>
    <w:rsid w:val="005D3B7A"/>
    <w:rsid w:val="005D4B03"/>
    <w:rsid w:val="005D52C8"/>
    <w:rsid w:val="005D6374"/>
    <w:rsid w:val="005D6B2C"/>
    <w:rsid w:val="005D75D8"/>
    <w:rsid w:val="005D7A8D"/>
    <w:rsid w:val="005E05B8"/>
    <w:rsid w:val="005E2B76"/>
    <w:rsid w:val="005E35CE"/>
    <w:rsid w:val="005E3E0D"/>
    <w:rsid w:val="005E434C"/>
    <w:rsid w:val="005E458A"/>
    <w:rsid w:val="005E4908"/>
    <w:rsid w:val="005E618F"/>
    <w:rsid w:val="005E6C07"/>
    <w:rsid w:val="005E6DCD"/>
    <w:rsid w:val="005E6F84"/>
    <w:rsid w:val="005F0623"/>
    <w:rsid w:val="005F25A1"/>
    <w:rsid w:val="005F2B17"/>
    <w:rsid w:val="005F3704"/>
    <w:rsid w:val="005F5A0A"/>
    <w:rsid w:val="005F6500"/>
    <w:rsid w:val="005F79F7"/>
    <w:rsid w:val="005F7E5C"/>
    <w:rsid w:val="00601059"/>
    <w:rsid w:val="006016F8"/>
    <w:rsid w:val="00602A2B"/>
    <w:rsid w:val="00603A7B"/>
    <w:rsid w:val="006048A1"/>
    <w:rsid w:val="00604A82"/>
    <w:rsid w:val="00605B62"/>
    <w:rsid w:val="0060638F"/>
    <w:rsid w:val="0060652C"/>
    <w:rsid w:val="006070D4"/>
    <w:rsid w:val="0060760A"/>
    <w:rsid w:val="006115C3"/>
    <w:rsid w:val="0061476A"/>
    <w:rsid w:val="0061565D"/>
    <w:rsid w:val="00615A51"/>
    <w:rsid w:val="00615B88"/>
    <w:rsid w:val="00617259"/>
    <w:rsid w:val="00617581"/>
    <w:rsid w:val="00617D9B"/>
    <w:rsid w:val="0062262C"/>
    <w:rsid w:val="00622851"/>
    <w:rsid w:val="00624765"/>
    <w:rsid w:val="00627C18"/>
    <w:rsid w:val="006300F7"/>
    <w:rsid w:val="00630D83"/>
    <w:rsid w:val="00631306"/>
    <w:rsid w:val="006319CB"/>
    <w:rsid w:val="00632F01"/>
    <w:rsid w:val="0063355D"/>
    <w:rsid w:val="00633CF3"/>
    <w:rsid w:val="00637751"/>
    <w:rsid w:val="006404F2"/>
    <w:rsid w:val="00642930"/>
    <w:rsid w:val="0064374D"/>
    <w:rsid w:val="006438A6"/>
    <w:rsid w:val="00643A23"/>
    <w:rsid w:val="00644496"/>
    <w:rsid w:val="00644857"/>
    <w:rsid w:val="00644978"/>
    <w:rsid w:val="0064538B"/>
    <w:rsid w:val="0064767F"/>
    <w:rsid w:val="00647740"/>
    <w:rsid w:val="00652891"/>
    <w:rsid w:val="00655A32"/>
    <w:rsid w:val="00655AEC"/>
    <w:rsid w:val="00656005"/>
    <w:rsid w:val="006572E1"/>
    <w:rsid w:val="00661529"/>
    <w:rsid w:val="006616A1"/>
    <w:rsid w:val="006625F4"/>
    <w:rsid w:val="006627E6"/>
    <w:rsid w:val="00663304"/>
    <w:rsid w:val="00663D51"/>
    <w:rsid w:val="006640F1"/>
    <w:rsid w:val="00665F70"/>
    <w:rsid w:val="00666FBC"/>
    <w:rsid w:val="006678EA"/>
    <w:rsid w:val="0067129D"/>
    <w:rsid w:val="0067367D"/>
    <w:rsid w:val="0068062F"/>
    <w:rsid w:val="00681151"/>
    <w:rsid w:val="00683B39"/>
    <w:rsid w:val="00683E06"/>
    <w:rsid w:val="00685C3F"/>
    <w:rsid w:val="006868D5"/>
    <w:rsid w:val="00687573"/>
    <w:rsid w:val="006875CF"/>
    <w:rsid w:val="00694F05"/>
    <w:rsid w:val="006A1081"/>
    <w:rsid w:val="006A19B8"/>
    <w:rsid w:val="006A1A74"/>
    <w:rsid w:val="006A1E6F"/>
    <w:rsid w:val="006A3062"/>
    <w:rsid w:val="006A66AE"/>
    <w:rsid w:val="006A6CC5"/>
    <w:rsid w:val="006B2A5F"/>
    <w:rsid w:val="006B2F87"/>
    <w:rsid w:val="006B57CC"/>
    <w:rsid w:val="006B5E29"/>
    <w:rsid w:val="006B62A8"/>
    <w:rsid w:val="006B6B82"/>
    <w:rsid w:val="006B7ED6"/>
    <w:rsid w:val="006C1C21"/>
    <w:rsid w:val="006C2CDE"/>
    <w:rsid w:val="006C5F18"/>
    <w:rsid w:val="006C63FE"/>
    <w:rsid w:val="006C71D1"/>
    <w:rsid w:val="006C7BBE"/>
    <w:rsid w:val="006D3405"/>
    <w:rsid w:val="006D3B75"/>
    <w:rsid w:val="006D3CAC"/>
    <w:rsid w:val="006D46D4"/>
    <w:rsid w:val="006D4A46"/>
    <w:rsid w:val="006D4CA4"/>
    <w:rsid w:val="006D505C"/>
    <w:rsid w:val="006D565F"/>
    <w:rsid w:val="006D68F8"/>
    <w:rsid w:val="006D72B5"/>
    <w:rsid w:val="006E0D13"/>
    <w:rsid w:val="006E20EF"/>
    <w:rsid w:val="006E21A4"/>
    <w:rsid w:val="006E21E1"/>
    <w:rsid w:val="006E39B6"/>
    <w:rsid w:val="006E4E85"/>
    <w:rsid w:val="006E530C"/>
    <w:rsid w:val="006E566F"/>
    <w:rsid w:val="006E5E5A"/>
    <w:rsid w:val="006E61CD"/>
    <w:rsid w:val="006E621F"/>
    <w:rsid w:val="006E650B"/>
    <w:rsid w:val="006E6D75"/>
    <w:rsid w:val="006F104B"/>
    <w:rsid w:val="006F323A"/>
    <w:rsid w:val="006F408E"/>
    <w:rsid w:val="006F434D"/>
    <w:rsid w:val="006F465F"/>
    <w:rsid w:val="006F71A5"/>
    <w:rsid w:val="006F7365"/>
    <w:rsid w:val="00700959"/>
    <w:rsid w:val="00700BDF"/>
    <w:rsid w:val="0070373F"/>
    <w:rsid w:val="007038A8"/>
    <w:rsid w:val="00703923"/>
    <w:rsid w:val="00704307"/>
    <w:rsid w:val="00704D68"/>
    <w:rsid w:val="00706CE8"/>
    <w:rsid w:val="00707554"/>
    <w:rsid w:val="00707615"/>
    <w:rsid w:val="0071108A"/>
    <w:rsid w:val="007116CF"/>
    <w:rsid w:val="00713103"/>
    <w:rsid w:val="007137CA"/>
    <w:rsid w:val="00714080"/>
    <w:rsid w:val="00714A34"/>
    <w:rsid w:val="00717140"/>
    <w:rsid w:val="0071799E"/>
    <w:rsid w:val="00721AB2"/>
    <w:rsid w:val="0072293A"/>
    <w:rsid w:val="007232B4"/>
    <w:rsid w:val="00724373"/>
    <w:rsid w:val="00725977"/>
    <w:rsid w:val="007275D7"/>
    <w:rsid w:val="007277E9"/>
    <w:rsid w:val="00730082"/>
    <w:rsid w:val="00730170"/>
    <w:rsid w:val="00730458"/>
    <w:rsid w:val="0073135C"/>
    <w:rsid w:val="00731486"/>
    <w:rsid w:val="00731A88"/>
    <w:rsid w:val="00731EC8"/>
    <w:rsid w:val="00732713"/>
    <w:rsid w:val="0073288C"/>
    <w:rsid w:val="007337F7"/>
    <w:rsid w:val="00733E33"/>
    <w:rsid w:val="00733F97"/>
    <w:rsid w:val="00740646"/>
    <w:rsid w:val="007446F0"/>
    <w:rsid w:val="00744A80"/>
    <w:rsid w:val="00746250"/>
    <w:rsid w:val="007466F3"/>
    <w:rsid w:val="00747D46"/>
    <w:rsid w:val="00747D61"/>
    <w:rsid w:val="00747D69"/>
    <w:rsid w:val="00750713"/>
    <w:rsid w:val="00750DEC"/>
    <w:rsid w:val="007516B4"/>
    <w:rsid w:val="007520A0"/>
    <w:rsid w:val="0075515D"/>
    <w:rsid w:val="00756961"/>
    <w:rsid w:val="00756A57"/>
    <w:rsid w:val="00756FA7"/>
    <w:rsid w:val="00757320"/>
    <w:rsid w:val="00760D15"/>
    <w:rsid w:val="00761518"/>
    <w:rsid w:val="00763C8B"/>
    <w:rsid w:val="007656A0"/>
    <w:rsid w:val="0076654F"/>
    <w:rsid w:val="00766843"/>
    <w:rsid w:val="00767C2F"/>
    <w:rsid w:val="007700BB"/>
    <w:rsid w:val="007704B9"/>
    <w:rsid w:val="007709F7"/>
    <w:rsid w:val="007721BC"/>
    <w:rsid w:val="007732F7"/>
    <w:rsid w:val="00773BC7"/>
    <w:rsid w:val="00774217"/>
    <w:rsid w:val="00775EF4"/>
    <w:rsid w:val="00776ACF"/>
    <w:rsid w:val="00777069"/>
    <w:rsid w:val="0077739B"/>
    <w:rsid w:val="007778A9"/>
    <w:rsid w:val="00780843"/>
    <w:rsid w:val="007808D1"/>
    <w:rsid w:val="00782DBE"/>
    <w:rsid w:val="0078337D"/>
    <w:rsid w:val="007839DF"/>
    <w:rsid w:val="00784D53"/>
    <w:rsid w:val="00787183"/>
    <w:rsid w:val="00792870"/>
    <w:rsid w:val="007935EC"/>
    <w:rsid w:val="00794B9A"/>
    <w:rsid w:val="00794FF0"/>
    <w:rsid w:val="007A53C1"/>
    <w:rsid w:val="007B0A9E"/>
    <w:rsid w:val="007B0CF0"/>
    <w:rsid w:val="007B3A78"/>
    <w:rsid w:val="007B4D97"/>
    <w:rsid w:val="007B6667"/>
    <w:rsid w:val="007B7C81"/>
    <w:rsid w:val="007B7FAE"/>
    <w:rsid w:val="007C2B6B"/>
    <w:rsid w:val="007C3130"/>
    <w:rsid w:val="007C45E4"/>
    <w:rsid w:val="007C51F6"/>
    <w:rsid w:val="007C56D7"/>
    <w:rsid w:val="007C5844"/>
    <w:rsid w:val="007D02A0"/>
    <w:rsid w:val="007D10B6"/>
    <w:rsid w:val="007D10C2"/>
    <w:rsid w:val="007D42FF"/>
    <w:rsid w:val="007D4ECA"/>
    <w:rsid w:val="007D526B"/>
    <w:rsid w:val="007D7AD4"/>
    <w:rsid w:val="007E0CF3"/>
    <w:rsid w:val="007E0D21"/>
    <w:rsid w:val="007E114D"/>
    <w:rsid w:val="007E1AB6"/>
    <w:rsid w:val="007E1AB8"/>
    <w:rsid w:val="007E2039"/>
    <w:rsid w:val="007E4ED6"/>
    <w:rsid w:val="007E5876"/>
    <w:rsid w:val="007E5D71"/>
    <w:rsid w:val="007E6460"/>
    <w:rsid w:val="007E6B64"/>
    <w:rsid w:val="007E702E"/>
    <w:rsid w:val="007E718B"/>
    <w:rsid w:val="007E7439"/>
    <w:rsid w:val="007F1A88"/>
    <w:rsid w:val="007F1BDF"/>
    <w:rsid w:val="007F2146"/>
    <w:rsid w:val="007F33DB"/>
    <w:rsid w:val="007F3D6E"/>
    <w:rsid w:val="007F5806"/>
    <w:rsid w:val="007F5E65"/>
    <w:rsid w:val="007F6601"/>
    <w:rsid w:val="007F733B"/>
    <w:rsid w:val="007F7578"/>
    <w:rsid w:val="00800AD2"/>
    <w:rsid w:val="00801C14"/>
    <w:rsid w:val="0080207D"/>
    <w:rsid w:val="008022C6"/>
    <w:rsid w:val="0080305C"/>
    <w:rsid w:val="0080308C"/>
    <w:rsid w:val="008120F4"/>
    <w:rsid w:val="008125C0"/>
    <w:rsid w:val="008139F4"/>
    <w:rsid w:val="00813E6F"/>
    <w:rsid w:val="00814B20"/>
    <w:rsid w:val="00815DD5"/>
    <w:rsid w:val="008177D7"/>
    <w:rsid w:val="00817A47"/>
    <w:rsid w:val="0082136A"/>
    <w:rsid w:val="0082292A"/>
    <w:rsid w:val="008252C5"/>
    <w:rsid w:val="00826429"/>
    <w:rsid w:val="00826A5C"/>
    <w:rsid w:val="00834A09"/>
    <w:rsid w:val="00835943"/>
    <w:rsid w:val="0083721E"/>
    <w:rsid w:val="0084104A"/>
    <w:rsid w:val="0084275D"/>
    <w:rsid w:val="00842BB9"/>
    <w:rsid w:val="00842CAC"/>
    <w:rsid w:val="00844488"/>
    <w:rsid w:val="00845C39"/>
    <w:rsid w:val="0084721C"/>
    <w:rsid w:val="00847B63"/>
    <w:rsid w:val="00850291"/>
    <w:rsid w:val="0085082A"/>
    <w:rsid w:val="00852627"/>
    <w:rsid w:val="0085277B"/>
    <w:rsid w:val="00854FEB"/>
    <w:rsid w:val="00856E30"/>
    <w:rsid w:val="00857BE6"/>
    <w:rsid w:val="008625BE"/>
    <w:rsid w:val="00862D67"/>
    <w:rsid w:val="008652AD"/>
    <w:rsid w:val="00867678"/>
    <w:rsid w:val="00871085"/>
    <w:rsid w:val="00871625"/>
    <w:rsid w:val="00871C03"/>
    <w:rsid w:val="008729AF"/>
    <w:rsid w:val="00872C1D"/>
    <w:rsid w:val="0087306F"/>
    <w:rsid w:val="008732F3"/>
    <w:rsid w:val="00873C2B"/>
    <w:rsid w:val="00874CD5"/>
    <w:rsid w:val="008755DF"/>
    <w:rsid w:val="00876061"/>
    <w:rsid w:val="00877376"/>
    <w:rsid w:val="00882265"/>
    <w:rsid w:val="00884DE7"/>
    <w:rsid w:val="0088503B"/>
    <w:rsid w:val="00885D18"/>
    <w:rsid w:val="00885D35"/>
    <w:rsid w:val="00886268"/>
    <w:rsid w:val="00887933"/>
    <w:rsid w:val="00887BB9"/>
    <w:rsid w:val="00891AFF"/>
    <w:rsid w:val="00891EF7"/>
    <w:rsid w:val="0089229D"/>
    <w:rsid w:val="00892972"/>
    <w:rsid w:val="008942C4"/>
    <w:rsid w:val="008948DA"/>
    <w:rsid w:val="008952E1"/>
    <w:rsid w:val="00897C3F"/>
    <w:rsid w:val="008A1229"/>
    <w:rsid w:val="008A38F8"/>
    <w:rsid w:val="008A3B51"/>
    <w:rsid w:val="008A3B60"/>
    <w:rsid w:val="008A590C"/>
    <w:rsid w:val="008B4C83"/>
    <w:rsid w:val="008C0014"/>
    <w:rsid w:val="008C0206"/>
    <w:rsid w:val="008C0F48"/>
    <w:rsid w:val="008C10B7"/>
    <w:rsid w:val="008C2DD8"/>
    <w:rsid w:val="008C37E8"/>
    <w:rsid w:val="008C3E8C"/>
    <w:rsid w:val="008C5CB0"/>
    <w:rsid w:val="008C620B"/>
    <w:rsid w:val="008C72D0"/>
    <w:rsid w:val="008C7ACB"/>
    <w:rsid w:val="008C7ED0"/>
    <w:rsid w:val="008D1CAC"/>
    <w:rsid w:val="008D2C2C"/>
    <w:rsid w:val="008D3146"/>
    <w:rsid w:val="008D314D"/>
    <w:rsid w:val="008D545F"/>
    <w:rsid w:val="008D70D9"/>
    <w:rsid w:val="008D727A"/>
    <w:rsid w:val="008D7933"/>
    <w:rsid w:val="008D7E81"/>
    <w:rsid w:val="008E1E38"/>
    <w:rsid w:val="008E434A"/>
    <w:rsid w:val="008E48A9"/>
    <w:rsid w:val="008E6348"/>
    <w:rsid w:val="008E63A5"/>
    <w:rsid w:val="008E64F0"/>
    <w:rsid w:val="008E7B93"/>
    <w:rsid w:val="008E7C25"/>
    <w:rsid w:val="008F02E3"/>
    <w:rsid w:val="008F0B49"/>
    <w:rsid w:val="008F1390"/>
    <w:rsid w:val="008F1ACF"/>
    <w:rsid w:val="008F278D"/>
    <w:rsid w:val="008F4D48"/>
    <w:rsid w:val="008F559E"/>
    <w:rsid w:val="008F7B79"/>
    <w:rsid w:val="00902058"/>
    <w:rsid w:val="009022C8"/>
    <w:rsid w:val="009029C7"/>
    <w:rsid w:val="0090353F"/>
    <w:rsid w:val="00905FEB"/>
    <w:rsid w:val="009070F1"/>
    <w:rsid w:val="00907D22"/>
    <w:rsid w:val="00910128"/>
    <w:rsid w:val="00911B0D"/>
    <w:rsid w:val="00913984"/>
    <w:rsid w:val="00914531"/>
    <w:rsid w:val="00914923"/>
    <w:rsid w:val="00917CA8"/>
    <w:rsid w:val="00917D42"/>
    <w:rsid w:val="00920295"/>
    <w:rsid w:val="00920C2D"/>
    <w:rsid w:val="00920F19"/>
    <w:rsid w:val="0092231D"/>
    <w:rsid w:val="009246DE"/>
    <w:rsid w:val="009246E4"/>
    <w:rsid w:val="00924D36"/>
    <w:rsid w:val="009277BF"/>
    <w:rsid w:val="0093120E"/>
    <w:rsid w:val="009324A8"/>
    <w:rsid w:val="009343B3"/>
    <w:rsid w:val="009366C7"/>
    <w:rsid w:val="00940DF7"/>
    <w:rsid w:val="00941BCC"/>
    <w:rsid w:val="0094220C"/>
    <w:rsid w:val="009426B2"/>
    <w:rsid w:val="00943ECD"/>
    <w:rsid w:val="009447C8"/>
    <w:rsid w:val="00945184"/>
    <w:rsid w:val="00946E2E"/>
    <w:rsid w:val="0094701A"/>
    <w:rsid w:val="009478CD"/>
    <w:rsid w:val="00947A18"/>
    <w:rsid w:val="00950B25"/>
    <w:rsid w:val="00950DAE"/>
    <w:rsid w:val="0095207E"/>
    <w:rsid w:val="009528D5"/>
    <w:rsid w:val="00956EFF"/>
    <w:rsid w:val="00957EDD"/>
    <w:rsid w:val="009609E5"/>
    <w:rsid w:val="00960CAE"/>
    <w:rsid w:val="00961542"/>
    <w:rsid w:val="0096200B"/>
    <w:rsid w:val="00962E42"/>
    <w:rsid w:val="00963D91"/>
    <w:rsid w:val="00963DFE"/>
    <w:rsid w:val="00964B12"/>
    <w:rsid w:val="009661B6"/>
    <w:rsid w:val="009662EA"/>
    <w:rsid w:val="00966C1E"/>
    <w:rsid w:val="009678EE"/>
    <w:rsid w:val="00971F72"/>
    <w:rsid w:val="00972D33"/>
    <w:rsid w:val="00973129"/>
    <w:rsid w:val="00974937"/>
    <w:rsid w:val="009756CB"/>
    <w:rsid w:val="009777BB"/>
    <w:rsid w:val="00977C8F"/>
    <w:rsid w:val="00982E32"/>
    <w:rsid w:val="00983279"/>
    <w:rsid w:val="00984824"/>
    <w:rsid w:val="00984873"/>
    <w:rsid w:val="009865EB"/>
    <w:rsid w:val="009878C7"/>
    <w:rsid w:val="0099078F"/>
    <w:rsid w:val="00991A4E"/>
    <w:rsid w:val="00991D65"/>
    <w:rsid w:val="0099287D"/>
    <w:rsid w:val="009937ED"/>
    <w:rsid w:val="00993BB4"/>
    <w:rsid w:val="00993BCD"/>
    <w:rsid w:val="0099557C"/>
    <w:rsid w:val="00995DF3"/>
    <w:rsid w:val="0099601D"/>
    <w:rsid w:val="00997E6E"/>
    <w:rsid w:val="00997F9D"/>
    <w:rsid w:val="009A0D5C"/>
    <w:rsid w:val="009A5EFF"/>
    <w:rsid w:val="009A7176"/>
    <w:rsid w:val="009A7D50"/>
    <w:rsid w:val="009B0401"/>
    <w:rsid w:val="009B07CA"/>
    <w:rsid w:val="009B3DCC"/>
    <w:rsid w:val="009B3EA2"/>
    <w:rsid w:val="009B4A51"/>
    <w:rsid w:val="009B50D7"/>
    <w:rsid w:val="009B582D"/>
    <w:rsid w:val="009B5A3B"/>
    <w:rsid w:val="009B6249"/>
    <w:rsid w:val="009B7D4C"/>
    <w:rsid w:val="009C14CB"/>
    <w:rsid w:val="009C2D96"/>
    <w:rsid w:val="009C4918"/>
    <w:rsid w:val="009C56D9"/>
    <w:rsid w:val="009C5EB3"/>
    <w:rsid w:val="009C7303"/>
    <w:rsid w:val="009D0EB9"/>
    <w:rsid w:val="009D1706"/>
    <w:rsid w:val="009D18D7"/>
    <w:rsid w:val="009D2524"/>
    <w:rsid w:val="009D299F"/>
    <w:rsid w:val="009D374D"/>
    <w:rsid w:val="009D48EE"/>
    <w:rsid w:val="009D48FA"/>
    <w:rsid w:val="009D4ABC"/>
    <w:rsid w:val="009D5415"/>
    <w:rsid w:val="009D72A8"/>
    <w:rsid w:val="009E02CC"/>
    <w:rsid w:val="009E0AAE"/>
    <w:rsid w:val="009E1216"/>
    <w:rsid w:val="009E2A1E"/>
    <w:rsid w:val="009E5799"/>
    <w:rsid w:val="009E7DB0"/>
    <w:rsid w:val="009F0384"/>
    <w:rsid w:val="009F0551"/>
    <w:rsid w:val="009F4108"/>
    <w:rsid w:val="009F48D3"/>
    <w:rsid w:val="009F5D75"/>
    <w:rsid w:val="009F7985"/>
    <w:rsid w:val="00A01FF1"/>
    <w:rsid w:val="00A04EEC"/>
    <w:rsid w:val="00A06A0F"/>
    <w:rsid w:val="00A075A3"/>
    <w:rsid w:val="00A077C4"/>
    <w:rsid w:val="00A10798"/>
    <w:rsid w:val="00A11BBC"/>
    <w:rsid w:val="00A12117"/>
    <w:rsid w:val="00A136F4"/>
    <w:rsid w:val="00A14191"/>
    <w:rsid w:val="00A15455"/>
    <w:rsid w:val="00A1594C"/>
    <w:rsid w:val="00A16067"/>
    <w:rsid w:val="00A177DB"/>
    <w:rsid w:val="00A178B8"/>
    <w:rsid w:val="00A211C2"/>
    <w:rsid w:val="00A217A2"/>
    <w:rsid w:val="00A221E1"/>
    <w:rsid w:val="00A27F68"/>
    <w:rsid w:val="00A30E52"/>
    <w:rsid w:val="00A3266B"/>
    <w:rsid w:val="00A3283A"/>
    <w:rsid w:val="00A37868"/>
    <w:rsid w:val="00A37E83"/>
    <w:rsid w:val="00A401B7"/>
    <w:rsid w:val="00A41AEE"/>
    <w:rsid w:val="00A43CD8"/>
    <w:rsid w:val="00A44C74"/>
    <w:rsid w:val="00A454F2"/>
    <w:rsid w:val="00A4752C"/>
    <w:rsid w:val="00A47862"/>
    <w:rsid w:val="00A50BDF"/>
    <w:rsid w:val="00A554CF"/>
    <w:rsid w:val="00A56DC3"/>
    <w:rsid w:val="00A56E57"/>
    <w:rsid w:val="00A578A3"/>
    <w:rsid w:val="00A6142B"/>
    <w:rsid w:val="00A61F99"/>
    <w:rsid w:val="00A62FD3"/>
    <w:rsid w:val="00A64F59"/>
    <w:rsid w:val="00A677D7"/>
    <w:rsid w:val="00A70117"/>
    <w:rsid w:val="00A7047B"/>
    <w:rsid w:val="00A71F6C"/>
    <w:rsid w:val="00A7345D"/>
    <w:rsid w:val="00A75378"/>
    <w:rsid w:val="00A7614A"/>
    <w:rsid w:val="00A76EF2"/>
    <w:rsid w:val="00A77EE1"/>
    <w:rsid w:val="00A83D9E"/>
    <w:rsid w:val="00A84858"/>
    <w:rsid w:val="00A852CD"/>
    <w:rsid w:val="00A85805"/>
    <w:rsid w:val="00A87157"/>
    <w:rsid w:val="00A87C28"/>
    <w:rsid w:val="00A901E8"/>
    <w:rsid w:val="00A91561"/>
    <w:rsid w:val="00A926C2"/>
    <w:rsid w:val="00A92F43"/>
    <w:rsid w:val="00A93B06"/>
    <w:rsid w:val="00A93CB1"/>
    <w:rsid w:val="00A962FC"/>
    <w:rsid w:val="00A97285"/>
    <w:rsid w:val="00A97B8C"/>
    <w:rsid w:val="00AA321E"/>
    <w:rsid w:val="00AA4365"/>
    <w:rsid w:val="00AA474D"/>
    <w:rsid w:val="00AA48EA"/>
    <w:rsid w:val="00AA4C0C"/>
    <w:rsid w:val="00AA72BA"/>
    <w:rsid w:val="00AA7925"/>
    <w:rsid w:val="00AA79F1"/>
    <w:rsid w:val="00AA7C51"/>
    <w:rsid w:val="00AB2117"/>
    <w:rsid w:val="00AB2761"/>
    <w:rsid w:val="00AB4BA6"/>
    <w:rsid w:val="00AB6384"/>
    <w:rsid w:val="00AB72C9"/>
    <w:rsid w:val="00AC0A1C"/>
    <w:rsid w:val="00AC205A"/>
    <w:rsid w:val="00AC25CD"/>
    <w:rsid w:val="00AC3896"/>
    <w:rsid w:val="00AC3A48"/>
    <w:rsid w:val="00AC3AD4"/>
    <w:rsid w:val="00AC422A"/>
    <w:rsid w:val="00AC4FB9"/>
    <w:rsid w:val="00AC5DBF"/>
    <w:rsid w:val="00AC7397"/>
    <w:rsid w:val="00AD2475"/>
    <w:rsid w:val="00AD249B"/>
    <w:rsid w:val="00AD2E11"/>
    <w:rsid w:val="00AD328C"/>
    <w:rsid w:val="00AD3F91"/>
    <w:rsid w:val="00AD5064"/>
    <w:rsid w:val="00AD6938"/>
    <w:rsid w:val="00AD6B1F"/>
    <w:rsid w:val="00AD7304"/>
    <w:rsid w:val="00AE073C"/>
    <w:rsid w:val="00AE19BA"/>
    <w:rsid w:val="00AE1C3D"/>
    <w:rsid w:val="00AE40B9"/>
    <w:rsid w:val="00AE5BD7"/>
    <w:rsid w:val="00AE5F78"/>
    <w:rsid w:val="00AE6C9E"/>
    <w:rsid w:val="00AE72F9"/>
    <w:rsid w:val="00AF0293"/>
    <w:rsid w:val="00AF1AFA"/>
    <w:rsid w:val="00AF1C6F"/>
    <w:rsid w:val="00AF2FA2"/>
    <w:rsid w:val="00AF3360"/>
    <w:rsid w:val="00AF5063"/>
    <w:rsid w:val="00AF5069"/>
    <w:rsid w:val="00AF5E38"/>
    <w:rsid w:val="00AF5FEE"/>
    <w:rsid w:val="00AF696B"/>
    <w:rsid w:val="00AF7DDA"/>
    <w:rsid w:val="00B001FA"/>
    <w:rsid w:val="00B0450C"/>
    <w:rsid w:val="00B04D40"/>
    <w:rsid w:val="00B0553D"/>
    <w:rsid w:val="00B0786D"/>
    <w:rsid w:val="00B1145B"/>
    <w:rsid w:val="00B13215"/>
    <w:rsid w:val="00B150DF"/>
    <w:rsid w:val="00B151FF"/>
    <w:rsid w:val="00B16AC7"/>
    <w:rsid w:val="00B202F2"/>
    <w:rsid w:val="00B22933"/>
    <w:rsid w:val="00B24AF3"/>
    <w:rsid w:val="00B24D07"/>
    <w:rsid w:val="00B27417"/>
    <w:rsid w:val="00B27E16"/>
    <w:rsid w:val="00B33FD1"/>
    <w:rsid w:val="00B340D7"/>
    <w:rsid w:val="00B342B4"/>
    <w:rsid w:val="00B3707D"/>
    <w:rsid w:val="00B37C82"/>
    <w:rsid w:val="00B40AF4"/>
    <w:rsid w:val="00B42957"/>
    <w:rsid w:val="00B42AA0"/>
    <w:rsid w:val="00B45036"/>
    <w:rsid w:val="00B46B59"/>
    <w:rsid w:val="00B50608"/>
    <w:rsid w:val="00B527A3"/>
    <w:rsid w:val="00B53261"/>
    <w:rsid w:val="00B539EE"/>
    <w:rsid w:val="00B53F12"/>
    <w:rsid w:val="00B54C33"/>
    <w:rsid w:val="00B56E15"/>
    <w:rsid w:val="00B61363"/>
    <w:rsid w:val="00B63288"/>
    <w:rsid w:val="00B632B2"/>
    <w:rsid w:val="00B632E5"/>
    <w:rsid w:val="00B642E1"/>
    <w:rsid w:val="00B7110B"/>
    <w:rsid w:val="00B71B95"/>
    <w:rsid w:val="00B72678"/>
    <w:rsid w:val="00B732A6"/>
    <w:rsid w:val="00B74299"/>
    <w:rsid w:val="00B748D9"/>
    <w:rsid w:val="00B75540"/>
    <w:rsid w:val="00B75806"/>
    <w:rsid w:val="00B77A8F"/>
    <w:rsid w:val="00B805AA"/>
    <w:rsid w:val="00B80BAC"/>
    <w:rsid w:val="00B80E48"/>
    <w:rsid w:val="00B81B12"/>
    <w:rsid w:val="00B8236C"/>
    <w:rsid w:val="00B82608"/>
    <w:rsid w:val="00B8315E"/>
    <w:rsid w:val="00B83B33"/>
    <w:rsid w:val="00B86214"/>
    <w:rsid w:val="00B87169"/>
    <w:rsid w:val="00B876D9"/>
    <w:rsid w:val="00B87A8F"/>
    <w:rsid w:val="00B933A4"/>
    <w:rsid w:val="00BA3E3A"/>
    <w:rsid w:val="00BA471B"/>
    <w:rsid w:val="00BA4E39"/>
    <w:rsid w:val="00BA53D0"/>
    <w:rsid w:val="00BA5CF2"/>
    <w:rsid w:val="00BB0D69"/>
    <w:rsid w:val="00BB11D9"/>
    <w:rsid w:val="00BB236A"/>
    <w:rsid w:val="00BB3A94"/>
    <w:rsid w:val="00BB598A"/>
    <w:rsid w:val="00BB5DD2"/>
    <w:rsid w:val="00BB7792"/>
    <w:rsid w:val="00BB7DDF"/>
    <w:rsid w:val="00BC1155"/>
    <w:rsid w:val="00BC1BAD"/>
    <w:rsid w:val="00BC2081"/>
    <w:rsid w:val="00BC31BB"/>
    <w:rsid w:val="00BD0227"/>
    <w:rsid w:val="00BD19C2"/>
    <w:rsid w:val="00BD1BFE"/>
    <w:rsid w:val="00BD1F56"/>
    <w:rsid w:val="00BD24E5"/>
    <w:rsid w:val="00BD383A"/>
    <w:rsid w:val="00BD3BD6"/>
    <w:rsid w:val="00BD47BC"/>
    <w:rsid w:val="00BD5CF3"/>
    <w:rsid w:val="00BD77B9"/>
    <w:rsid w:val="00BE2D8F"/>
    <w:rsid w:val="00BE355A"/>
    <w:rsid w:val="00BE44D5"/>
    <w:rsid w:val="00BF0239"/>
    <w:rsid w:val="00BF08FE"/>
    <w:rsid w:val="00BF0D57"/>
    <w:rsid w:val="00BF28F8"/>
    <w:rsid w:val="00BF2C9C"/>
    <w:rsid w:val="00BF4663"/>
    <w:rsid w:val="00BF5688"/>
    <w:rsid w:val="00BF5ED5"/>
    <w:rsid w:val="00BF6076"/>
    <w:rsid w:val="00BF78FE"/>
    <w:rsid w:val="00C0057D"/>
    <w:rsid w:val="00C01EE4"/>
    <w:rsid w:val="00C03BBE"/>
    <w:rsid w:val="00C03D4C"/>
    <w:rsid w:val="00C03F1D"/>
    <w:rsid w:val="00C041DF"/>
    <w:rsid w:val="00C042E4"/>
    <w:rsid w:val="00C059AF"/>
    <w:rsid w:val="00C070A4"/>
    <w:rsid w:val="00C10002"/>
    <w:rsid w:val="00C12BFB"/>
    <w:rsid w:val="00C1326C"/>
    <w:rsid w:val="00C14265"/>
    <w:rsid w:val="00C1483E"/>
    <w:rsid w:val="00C15EB1"/>
    <w:rsid w:val="00C178D6"/>
    <w:rsid w:val="00C17A23"/>
    <w:rsid w:val="00C201C7"/>
    <w:rsid w:val="00C22EA8"/>
    <w:rsid w:val="00C239CE"/>
    <w:rsid w:val="00C24B0E"/>
    <w:rsid w:val="00C257B0"/>
    <w:rsid w:val="00C273A1"/>
    <w:rsid w:val="00C3002B"/>
    <w:rsid w:val="00C31551"/>
    <w:rsid w:val="00C328E1"/>
    <w:rsid w:val="00C32DAC"/>
    <w:rsid w:val="00C338C4"/>
    <w:rsid w:val="00C34E96"/>
    <w:rsid w:val="00C353C0"/>
    <w:rsid w:val="00C36126"/>
    <w:rsid w:val="00C36986"/>
    <w:rsid w:val="00C4044D"/>
    <w:rsid w:val="00C4220E"/>
    <w:rsid w:val="00C42555"/>
    <w:rsid w:val="00C4643F"/>
    <w:rsid w:val="00C46ACA"/>
    <w:rsid w:val="00C5014D"/>
    <w:rsid w:val="00C51268"/>
    <w:rsid w:val="00C524F9"/>
    <w:rsid w:val="00C55549"/>
    <w:rsid w:val="00C57626"/>
    <w:rsid w:val="00C57D44"/>
    <w:rsid w:val="00C60147"/>
    <w:rsid w:val="00C60D03"/>
    <w:rsid w:val="00C61E5B"/>
    <w:rsid w:val="00C623AC"/>
    <w:rsid w:val="00C63724"/>
    <w:rsid w:val="00C64A29"/>
    <w:rsid w:val="00C656C3"/>
    <w:rsid w:val="00C65A33"/>
    <w:rsid w:val="00C6618A"/>
    <w:rsid w:val="00C70424"/>
    <w:rsid w:val="00C704CA"/>
    <w:rsid w:val="00C7093D"/>
    <w:rsid w:val="00C728B7"/>
    <w:rsid w:val="00C75080"/>
    <w:rsid w:val="00C76687"/>
    <w:rsid w:val="00C82077"/>
    <w:rsid w:val="00C8209F"/>
    <w:rsid w:val="00C83680"/>
    <w:rsid w:val="00C869F1"/>
    <w:rsid w:val="00C86C33"/>
    <w:rsid w:val="00C93370"/>
    <w:rsid w:val="00C9430A"/>
    <w:rsid w:val="00C960A4"/>
    <w:rsid w:val="00C96C53"/>
    <w:rsid w:val="00CA0820"/>
    <w:rsid w:val="00CA0849"/>
    <w:rsid w:val="00CA1D03"/>
    <w:rsid w:val="00CA3012"/>
    <w:rsid w:val="00CA320B"/>
    <w:rsid w:val="00CA34ED"/>
    <w:rsid w:val="00CA4A76"/>
    <w:rsid w:val="00CA4FDC"/>
    <w:rsid w:val="00CA7613"/>
    <w:rsid w:val="00CB08DE"/>
    <w:rsid w:val="00CB0987"/>
    <w:rsid w:val="00CB1373"/>
    <w:rsid w:val="00CB47BE"/>
    <w:rsid w:val="00CB4842"/>
    <w:rsid w:val="00CB4AD8"/>
    <w:rsid w:val="00CB7463"/>
    <w:rsid w:val="00CB7473"/>
    <w:rsid w:val="00CC0C9A"/>
    <w:rsid w:val="00CC2253"/>
    <w:rsid w:val="00CC4AB1"/>
    <w:rsid w:val="00CC5E42"/>
    <w:rsid w:val="00CC677D"/>
    <w:rsid w:val="00CC6EB9"/>
    <w:rsid w:val="00CC721D"/>
    <w:rsid w:val="00CD074E"/>
    <w:rsid w:val="00CD0AE7"/>
    <w:rsid w:val="00CD0E93"/>
    <w:rsid w:val="00CD1B40"/>
    <w:rsid w:val="00CD46A4"/>
    <w:rsid w:val="00CD4DB8"/>
    <w:rsid w:val="00CD4F21"/>
    <w:rsid w:val="00CD62D3"/>
    <w:rsid w:val="00CD6B24"/>
    <w:rsid w:val="00CE07AC"/>
    <w:rsid w:val="00CE577C"/>
    <w:rsid w:val="00CE5DCE"/>
    <w:rsid w:val="00CE6E15"/>
    <w:rsid w:val="00CE7735"/>
    <w:rsid w:val="00CF0A73"/>
    <w:rsid w:val="00CF454E"/>
    <w:rsid w:val="00CF5835"/>
    <w:rsid w:val="00CF61EA"/>
    <w:rsid w:val="00CF65E3"/>
    <w:rsid w:val="00D01C23"/>
    <w:rsid w:val="00D036AE"/>
    <w:rsid w:val="00D036FC"/>
    <w:rsid w:val="00D04065"/>
    <w:rsid w:val="00D055AF"/>
    <w:rsid w:val="00D05784"/>
    <w:rsid w:val="00D05ADD"/>
    <w:rsid w:val="00D06993"/>
    <w:rsid w:val="00D06E63"/>
    <w:rsid w:val="00D11A62"/>
    <w:rsid w:val="00D120E1"/>
    <w:rsid w:val="00D16D82"/>
    <w:rsid w:val="00D20595"/>
    <w:rsid w:val="00D20730"/>
    <w:rsid w:val="00D21D08"/>
    <w:rsid w:val="00D2285C"/>
    <w:rsid w:val="00D24069"/>
    <w:rsid w:val="00D24367"/>
    <w:rsid w:val="00D25DA8"/>
    <w:rsid w:val="00D264F8"/>
    <w:rsid w:val="00D26959"/>
    <w:rsid w:val="00D26B30"/>
    <w:rsid w:val="00D30152"/>
    <w:rsid w:val="00D30C87"/>
    <w:rsid w:val="00D3212E"/>
    <w:rsid w:val="00D322A0"/>
    <w:rsid w:val="00D3322E"/>
    <w:rsid w:val="00D33B4A"/>
    <w:rsid w:val="00D36462"/>
    <w:rsid w:val="00D37F7B"/>
    <w:rsid w:val="00D423AF"/>
    <w:rsid w:val="00D425F5"/>
    <w:rsid w:val="00D466C0"/>
    <w:rsid w:val="00D53433"/>
    <w:rsid w:val="00D53E0D"/>
    <w:rsid w:val="00D53EF5"/>
    <w:rsid w:val="00D545FE"/>
    <w:rsid w:val="00D54FBE"/>
    <w:rsid w:val="00D55E9D"/>
    <w:rsid w:val="00D601BD"/>
    <w:rsid w:val="00D61F00"/>
    <w:rsid w:val="00D63124"/>
    <w:rsid w:val="00D63814"/>
    <w:rsid w:val="00D6427B"/>
    <w:rsid w:val="00D6428E"/>
    <w:rsid w:val="00D675B9"/>
    <w:rsid w:val="00D6763C"/>
    <w:rsid w:val="00D67E69"/>
    <w:rsid w:val="00D72891"/>
    <w:rsid w:val="00D737F1"/>
    <w:rsid w:val="00D73B14"/>
    <w:rsid w:val="00D73D16"/>
    <w:rsid w:val="00D7479D"/>
    <w:rsid w:val="00D763C1"/>
    <w:rsid w:val="00D763C8"/>
    <w:rsid w:val="00D767BD"/>
    <w:rsid w:val="00D7784B"/>
    <w:rsid w:val="00D814C9"/>
    <w:rsid w:val="00D83598"/>
    <w:rsid w:val="00D84176"/>
    <w:rsid w:val="00D852AD"/>
    <w:rsid w:val="00D87E96"/>
    <w:rsid w:val="00D91EB5"/>
    <w:rsid w:val="00D91EE9"/>
    <w:rsid w:val="00D936A9"/>
    <w:rsid w:val="00D9459C"/>
    <w:rsid w:val="00D95375"/>
    <w:rsid w:val="00D96ACF"/>
    <w:rsid w:val="00D97B7A"/>
    <w:rsid w:val="00DA08C6"/>
    <w:rsid w:val="00DA3460"/>
    <w:rsid w:val="00DA427B"/>
    <w:rsid w:val="00DA4C99"/>
    <w:rsid w:val="00DA5200"/>
    <w:rsid w:val="00DA57FB"/>
    <w:rsid w:val="00DA5947"/>
    <w:rsid w:val="00DA5E63"/>
    <w:rsid w:val="00DB1C03"/>
    <w:rsid w:val="00DB2164"/>
    <w:rsid w:val="00DB3A93"/>
    <w:rsid w:val="00DB5687"/>
    <w:rsid w:val="00DB5D5D"/>
    <w:rsid w:val="00DB7C4F"/>
    <w:rsid w:val="00DC2576"/>
    <w:rsid w:val="00DC2DBD"/>
    <w:rsid w:val="00DC3027"/>
    <w:rsid w:val="00DC3731"/>
    <w:rsid w:val="00DC5182"/>
    <w:rsid w:val="00DC5A09"/>
    <w:rsid w:val="00DC6866"/>
    <w:rsid w:val="00DC68CE"/>
    <w:rsid w:val="00DC7B0E"/>
    <w:rsid w:val="00DD02B3"/>
    <w:rsid w:val="00DD0647"/>
    <w:rsid w:val="00DD0808"/>
    <w:rsid w:val="00DD1F10"/>
    <w:rsid w:val="00DD3D1B"/>
    <w:rsid w:val="00DD3ED5"/>
    <w:rsid w:val="00DD4751"/>
    <w:rsid w:val="00DD5050"/>
    <w:rsid w:val="00DD5F36"/>
    <w:rsid w:val="00DD6D08"/>
    <w:rsid w:val="00DE28CF"/>
    <w:rsid w:val="00DE5521"/>
    <w:rsid w:val="00DE56FE"/>
    <w:rsid w:val="00DE5C60"/>
    <w:rsid w:val="00DE60F1"/>
    <w:rsid w:val="00DF2713"/>
    <w:rsid w:val="00DF45D2"/>
    <w:rsid w:val="00DF7139"/>
    <w:rsid w:val="00DF77D5"/>
    <w:rsid w:val="00E006B9"/>
    <w:rsid w:val="00E02807"/>
    <w:rsid w:val="00E05CE5"/>
    <w:rsid w:val="00E07C2A"/>
    <w:rsid w:val="00E07CC4"/>
    <w:rsid w:val="00E10E07"/>
    <w:rsid w:val="00E150BA"/>
    <w:rsid w:val="00E16345"/>
    <w:rsid w:val="00E1711E"/>
    <w:rsid w:val="00E1716B"/>
    <w:rsid w:val="00E23F79"/>
    <w:rsid w:val="00E2573F"/>
    <w:rsid w:val="00E2643E"/>
    <w:rsid w:val="00E268A9"/>
    <w:rsid w:val="00E2694B"/>
    <w:rsid w:val="00E27EFE"/>
    <w:rsid w:val="00E3095C"/>
    <w:rsid w:val="00E32087"/>
    <w:rsid w:val="00E3271A"/>
    <w:rsid w:val="00E32ABB"/>
    <w:rsid w:val="00E35BED"/>
    <w:rsid w:val="00E35F37"/>
    <w:rsid w:val="00E36457"/>
    <w:rsid w:val="00E36919"/>
    <w:rsid w:val="00E4066D"/>
    <w:rsid w:val="00E41F0D"/>
    <w:rsid w:val="00E42CCD"/>
    <w:rsid w:val="00E4349C"/>
    <w:rsid w:val="00E44994"/>
    <w:rsid w:val="00E45EBE"/>
    <w:rsid w:val="00E47770"/>
    <w:rsid w:val="00E500A5"/>
    <w:rsid w:val="00E51507"/>
    <w:rsid w:val="00E52199"/>
    <w:rsid w:val="00E52F90"/>
    <w:rsid w:val="00E550D6"/>
    <w:rsid w:val="00E559FC"/>
    <w:rsid w:val="00E56230"/>
    <w:rsid w:val="00E57AA1"/>
    <w:rsid w:val="00E61005"/>
    <w:rsid w:val="00E647EB"/>
    <w:rsid w:val="00E67A58"/>
    <w:rsid w:val="00E70736"/>
    <w:rsid w:val="00E70B07"/>
    <w:rsid w:val="00E714C7"/>
    <w:rsid w:val="00E7231F"/>
    <w:rsid w:val="00E72394"/>
    <w:rsid w:val="00E731B2"/>
    <w:rsid w:val="00E74E40"/>
    <w:rsid w:val="00E772B9"/>
    <w:rsid w:val="00E81356"/>
    <w:rsid w:val="00E817CF"/>
    <w:rsid w:val="00E81A3A"/>
    <w:rsid w:val="00E82F97"/>
    <w:rsid w:val="00E8346B"/>
    <w:rsid w:val="00E83F00"/>
    <w:rsid w:val="00E90059"/>
    <w:rsid w:val="00E92C9C"/>
    <w:rsid w:val="00E93944"/>
    <w:rsid w:val="00E93CC4"/>
    <w:rsid w:val="00E96165"/>
    <w:rsid w:val="00E963A2"/>
    <w:rsid w:val="00E96CF8"/>
    <w:rsid w:val="00E972AB"/>
    <w:rsid w:val="00E97ED2"/>
    <w:rsid w:val="00EA165C"/>
    <w:rsid w:val="00EA7686"/>
    <w:rsid w:val="00EB2BEA"/>
    <w:rsid w:val="00EB3A36"/>
    <w:rsid w:val="00EB461D"/>
    <w:rsid w:val="00EB4D6D"/>
    <w:rsid w:val="00EB6708"/>
    <w:rsid w:val="00EC0649"/>
    <w:rsid w:val="00EC1353"/>
    <w:rsid w:val="00EC1BD8"/>
    <w:rsid w:val="00EC2DB4"/>
    <w:rsid w:val="00EC4C2F"/>
    <w:rsid w:val="00EC4E0B"/>
    <w:rsid w:val="00EC4EE4"/>
    <w:rsid w:val="00EC539F"/>
    <w:rsid w:val="00EC5E51"/>
    <w:rsid w:val="00EC661F"/>
    <w:rsid w:val="00EC6F19"/>
    <w:rsid w:val="00ED2D1E"/>
    <w:rsid w:val="00ED30E0"/>
    <w:rsid w:val="00ED376B"/>
    <w:rsid w:val="00ED5461"/>
    <w:rsid w:val="00ED7C95"/>
    <w:rsid w:val="00EE00E0"/>
    <w:rsid w:val="00EE01D2"/>
    <w:rsid w:val="00EE05F6"/>
    <w:rsid w:val="00EE1E5F"/>
    <w:rsid w:val="00EE37BA"/>
    <w:rsid w:val="00EE663B"/>
    <w:rsid w:val="00EF339C"/>
    <w:rsid w:val="00EF3BD2"/>
    <w:rsid w:val="00EF4D3C"/>
    <w:rsid w:val="00F0156C"/>
    <w:rsid w:val="00F01AFA"/>
    <w:rsid w:val="00F04169"/>
    <w:rsid w:val="00F049F1"/>
    <w:rsid w:val="00F05CD2"/>
    <w:rsid w:val="00F06537"/>
    <w:rsid w:val="00F0688E"/>
    <w:rsid w:val="00F10591"/>
    <w:rsid w:val="00F10A8E"/>
    <w:rsid w:val="00F10FA9"/>
    <w:rsid w:val="00F11992"/>
    <w:rsid w:val="00F12069"/>
    <w:rsid w:val="00F1237F"/>
    <w:rsid w:val="00F13B70"/>
    <w:rsid w:val="00F1547B"/>
    <w:rsid w:val="00F16613"/>
    <w:rsid w:val="00F16CDB"/>
    <w:rsid w:val="00F16CFB"/>
    <w:rsid w:val="00F17771"/>
    <w:rsid w:val="00F20EF7"/>
    <w:rsid w:val="00F24FDA"/>
    <w:rsid w:val="00F25359"/>
    <w:rsid w:val="00F26184"/>
    <w:rsid w:val="00F2739C"/>
    <w:rsid w:val="00F31766"/>
    <w:rsid w:val="00F37F35"/>
    <w:rsid w:val="00F41DFD"/>
    <w:rsid w:val="00F436D2"/>
    <w:rsid w:val="00F43A46"/>
    <w:rsid w:val="00F44873"/>
    <w:rsid w:val="00F462F4"/>
    <w:rsid w:val="00F46C2B"/>
    <w:rsid w:val="00F50FB7"/>
    <w:rsid w:val="00F5271A"/>
    <w:rsid w:val="00F5293D"/>
    <w:rsid w:val="00F534BB"/>
    <w:rsid w:val="00F536F6"/>
    <w:rsid w:val="00F54083"/>
    <w:rsid w:val="00F540AF"/>
    <w:rsid w:val="00F5460C"/>
    <w:rsid w:val="00F546D6"/>
    <w:rsid w:val="00F54CAA"/>
    <w:rsid w:val="00F55388"/>
    <w:rsid w:val="00F57457"/>
    <w:rsid w:val="00F57FD1"/>
    <w:rsid w:val="00F604BF"/>
    <w:rsid w:val="00F60608"/>
    <w:rsid w:val="00F610F0"/>
    <w:rsid w:val="00F620B5"/>
    <w:rsid w:val="00F62960"/>
    <w:rsid w:val="00F6418C"/>
    <w:rsid w:val="00F65220"/>
    <w:rsid w:val="00F659F0"/>
    <w:rsid w:val="00F73AA8"/>
    <w:rsid w:val="00F73F90"/>
    <w:rsid w:val="00F75B36"/>
    <w:rsid w:val="00F76E99"/>
    <w:rsid w:val="00F81DB1"/>
    <w:rsid w:val="00F81F2F"/>
    <w:rsid w:val="00F84AD4"/>
    <w:rsid w:val="00F857C7"/>
    <w:rsid w:val="00F86868"/>
    <w:rsid w:val="00F87C8F"/>
    <w:rsid w:val="00F904AD"/>
    <w:rsid w:val="00F91704"/>
    <w:rsid w:val="00F91D36"/>
    <w:rsid w:val="00F941FC"/>
    <w:rsid w:val="00F9446F"/>
    <w:rsid w:val="00F94CD8"/>
    <w:rsid w:val="00F958DF"/>
    <w:rsid w:val="00FA061E"/>
    <w:rsid w:val="00FA3827"/>
    <w:rsid w:val="00FA4310"/>
    <w:rsid w:val="00FA4395"/>
    <w:rsid w:val="00FA4F71"/>
    <w:rsid w:val="00FA51C8"/>
    <w:rsid w:val="00FA67FA"/>
    <w:rsid w:val="00FA7F90"/>
    <w:rsid w:val="00FA7FB5"/>
    <w:rsid w:val="00FB08D0"/>
    <w:rsid w:val="00FB092C"/>
    <w:rsid w:val="00FB35A6"/>
    <w:rsid w:val="00FB4C5B"/>
    <w:rsid w:val="00FB7F9E"/>
    <w:rsid w:val="00FB7FBA"/>
    <w:rsid w:val="00FC0AE2"/>
    <w:rsid w:val="00FC0C6E"/>
    <w:rsid w:val="00FC26FF"/>
    <w:rsid w:val="00FC2EB6"/>
    <w:rsid w:val="00FC325D"/>
    <w:rsid w:val="00FC374E"/>
    <w:rsid w:val="00FC45C1"/>
    <w:rsid w:val="00FC4B49"/>
    <w:rsid w:val="00FC6F27"/>
    <w:rsid w:val="00FD2251"/>
    <w:rsid w:val="00FD3BB9"/>
    <w:rsid w:val="00FD4419"/>
    <w:rsid w:val="00FD68F4"/>
    <w:rsid w:val="00FE0A7B"/>
    <w:rsid w:val="00FE1955"/>
    <w:rsid w:val="00FE34E1"/>
    <w:rsid w:val="00FE41F3"/>
    <w:rsid w:val="00FE446C"/>
    <w:rsid w:val="00FE4E42"/>
    <w:rsid w:val="00FE5365"/>
    <w:rsid w:val="00FE5775"/>
    <w:rsid w:val="00FE6BAA"/>
    <w:rsid w:val="00FE6C44"/>
    <w:rsid w:val="00FE7C15"/>
    <w:rsid w:val="00FF156E"/>
    <w:rsid w:val="00FF3AEA"/>
    <w:rsid w:val="00FF4CE1"/>
    <w:rsid w:val="00FF4E55"/>
    <w:rsid w:val="00FF6C7B"/>
    <w:rsid w:val="00FF6C98"/>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B69B"/>
  <w15:docId w15:val="{B39E75E4-B566-4952-A273-840C7BC9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A4E"/>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1"/>
    <w:qFormat/>
    <w:rsid w:val="00991A4E"/>
    <w:pPr>
      <w:keepNext/>
      <w:spacing w:before="240" w:after="60"/>
      <w:outlineLvl w:val="1"/>
    </w:pPr>
    <w:rPr>
      <w:rFonts w:cs="Arial"/>
      <w:b/>
      <w:bCs/>
      <w:i/>
      <w:iCs/>
      <w:sz w:val="28"/>
      <w:szCs w:val="28"/>
    </w:rPr>
  </w:style>
  <w:style w:type="paragraph" w:styleId="3">
    <w:name w:val="heading 3"/>
    <w:basedOn w:val="a"/>
    <w:next w:val="a"/>
    <w:link w:val="30"/>
    <w:qFormat/>
    <w:rsid w:val="0094220C"/>
    <w:pPr>
      <w:keepNext/>
      <w:ind w:left="72"/>
      <w:jc w:val="both"/>
      <w:outlineLvl w:val="2"/>
    </w:pPr>
    <w:rPr>
      <w:rFonts w:eastAsia="MS Mincho"/>
      <w:snapToGrid w:val="0"/>
      <w:spacing w:val="-2"/>
      <w:szCs w:val="20"/>
    </w:rPr>
  </w:style>
  <w:style w:type="paragraph" w:styleId="4">
    <w:name w:val="heading 4"/>
    <w:basedOn w:val="a"/>
    <w:next w:val="a"/>
    <w:link w:val="40"/>
    <w:qFormat/>
    <w:rsid w:val="00991A4E"/>
    <w:pPr>
      <w:keepNext/>
      <w:spacing w:before="240" w:after="60"/>
      <w:outlineLvl w:val="3"/>
    </w:pPr>
    <w:rPr>
      <w:b/>
      <w:bCs/>
      <w:sz w:val="28"/>
      <w:szCs w:val="28"/>
    </w:rPr>
  </w:style>
  <w:style w:type="paragraph" w:styleId="5">
    <w:name w:val="heading 5"/>
    <w:basedOn w:val="a"/>
    <w:next w:val="a"/>
    <w:link w:val="50"/>
    <w:qFormat/>
    <w:rsid w:val="00683E06"/>
    <w:pPr>
      <w:keepNext/>
      <w:spacing w:line="240" w:lineRule="atLeast"/>
      <w:outlineLvl w:val="4"/>
    </w:pPr>
    <w:rPr>
      <w:szCs w:val="20"/>
    </w:rPr>
  </w:style>
  <w:style w:type="paragraph" w:styleId="6">
    <w:name w:val="heading 6"/>
    <w:basedOn w:val="a"/>
    <w:next w:val="a"/>
    <w:link w:val="60"/>
    <w:qFormat/>
    <w:rsid w:val="00683E06"/>
    <w:pPr>
      <w:keepNext/>
      <w:jc w:val="center"/>
      <w:outlineLvl w:val="5"/>
    </w:pPr>
    <w:rPr>
      <w:b/>
      <w:sz w:val="28"/>
      <w:szCs w:val="28"/>
    </w:rPr>
  </w:style>
  <w:style w:type="paragraph" w:styleId="8">
    <w:name w:val="heading 8"/>
    <w:basedOn w:val="a"/>
    <w:next w:val="a"/>
    <w:link w:val="80"/>
    <w:qFormat/>
    <w:rsid w:val="00683E06"/>
    <w:pPr>
      <w:keepNext/>
      <w:ind w:left="360"/>
      <w:jc w:val="center"/>
      <w:outlineLvl w:val="7"/>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933"/>
    <w:pPr>
      <w:spacing w:after="169"/>
      <w:jc w:val="both"/>
    </w:pPr>
    <w:rPr>
      <w:rFonts w:ascii="Verdana" w:eastAsia="Arial Unicode MS" w:hAnsi="Verdana" w:cs="Arial Unicode MS"/>
      <w:color w:val="000000"/>
      <w:sz w:val="19"/>
      <w:szCs w:val="19"/>
    </w:rPr>
  </w:style>
  <w:style w:type="character" w:customStyle="1" w:styleId="Normal">
    <w:name w:val="Normal Знак"/>
    <w:link w:val="11"/>
    <w:locked/>
    <w:rsid w:val="00887933"/>
    <w:rPr>
      <w:sz w:val="28"/>
    </w:rPr>
  </w:style>
  <w:style w:type="paragraph" w:customStyle="1" w:styleId="11">
    <w:name w:val="Обычный1"/>
    <w:link w:val="Normal"/>
    <w:rsid w:val="00887933"/>
    <w:pPr>
      <w:spacing w:after="0" w:line="240" w:lineRule="auto"/>
      <w:ind w:firstLine="720"/>
      <w:jc w:val="both"/>
    </w:pPr>
    <w:rPr>
      <w:sz w:val="28"/>
    </w:rPr>
  </w:style>
  <w:style w:type="character" w:customStyle="1" w:styleId="30">
    <w:name w:val="Заголовок 3 Знак"/>
    <w:basedOn w:val="a0"/>
    <w:link w:val="3"/>
    <w:rsid w:val="0094220C"/>
    <w:rPr>
      <w:rFonts w:ascii="Times New Roman" w:eastAsia="MS Mincho" w:hAnsi="Times New Roman" w:cs="Times New Roman"/>
      <w:snapToGrid w:val="0"/>
      <w:spacing w:val="-2"/>
      <w:sz w:val="24"/>
      <w:szCs w:val="20"/>
      <w:lang w:eastAsia="ru-RU"/>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5"/>
    <w:rsid w:val="0094220C"/>
    <w:pPr>
      <w:widowControl w:val="0"/>
      <w:shd w:val="clear" w:color="auto" w:fill="FFFFFF"/>
      <w:autoSpaceDE w:val="0"/>
      <w:autoSpaceDN w:val="0"/>
      <w:adjustRightInd w:val="0"/>
      <w:spacing w:line="418" w:lineRule="exact"/>
      <w:ind w:right="-590"/>
      <w:jc w:val="center"/>
    </w:pPr>
    <w:rPr>
      <w:color w:val="000000"/>
      <w:spacing w:val="-1"/>
      <w:sz w:val="37"/>
      <w:szCs w:val="37"/>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94220C"/>
    <w:rPr>
      <w:rFonts w:ascii="Times New Roman" w:eastAsia="Times New Roman" w:hAnsi="Times New Roman" w:cs="Times New Roman"/>
      <w:color w:val="000000"/>
      <w:spacing w:val="-1"/>
      <w:sz w:val="37"/>
      <w:szCs w:val="37"/>
      <w:shd w:val="clear" w:color="auto" w:fill="FFFFFF"/>
      <w:lang w:eastAsia="ru-RU"/>
    </w:rPr>
  </w:style>
  <w:style w:type="paragraph" w:customStyle="1" w:styleId="20">
    <w:name w:val="Обычный2"/>
    <w:uiPriority w:val="99"/>
    <w:rsid w:val="0094220C"/>
    <w:pPr>
      <w:spacing w:after="0" w:line="240" w:lineRule="auto"/>
      <w:ind w:firstLine="720"/>
      <w:jc w:val="both"/>
    </w:pPr>
    <w:rPr>
      <w:rFonts w:ascii="Times New Roman" w:eastAsia="Times New Roman" w:hAnsi="Times New Roman" w:cs="Times New Roman"/>
      <w:sz w:val="28"/>
      <w:szCs w:val="20"/>
      <w:lang w:eastAsia="ru-RU"/>
    </w:rPr>
  </w:style>
  <w:style w:type="character" w:styleId="a6">
    <w:name w:val="Hyperlink"/>
    <w:uiPriority w:val="99"/>
    <w:rsid w:val="0094220C"/>
    <w:rPr>
      <w:color w:val="0000FF"/>
      <w:u w:val="single"/>
    </w:rPr>
  </w:style>
  <w:style w:type="character" w:customStyle="1" w:styleId="10">
    <w:name w:val="Заголовок 1 Знак"/>
    <w:basedOn w:val="a0"/>
    <w:link w:val="1"/>
    <w:rsid w:val="00991A4E"/>
    <w:rPr>
      <w:rFonts w:ascii="Arial" w:eastAsia="Times New Roman" w:hAnsi="Arial" w:cs="Arial"/>
      <w:b/>
      <w:bCs/>
      <w:kern w:val="32"/>
      <w:sz w:val="32"/>
      <w:szCs w:val="32"/>
      <w:lang w:eastAsia="ru-RU"/>
    </w:rPr>
  </w:style>
  <w:style w:type="character" w:customStyle="1" w:styleId="22">
    <w:name w:val="Заголовок 2 Знак"/>
    <w:basedOn w:val="a0"/>
    <w:rsid w:val="00991A4E"/>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rsid w:val="00991A4E"/>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rsid w:val="00991A4E"/>
  </w:style>
  <w:style w:type="paragraph" w:styleId="a7">
    <w:name w:val="header"/>
    <w:aliases w:val="??????? ??????????"/>
    <w:basedOn w:val="a"/>
    <w:link w:val="a8"/>
    <w:uiPriority w:val="99"/>
    <w:rsid w:val="00991A4E"/>
    <w:pPr>
      <w:tabs>
        <w:tab w:val="center" w:pos="4677"/>
        <w:tab w:val="right" w:pos="9355"/>
      </w:tabs>
    </w:pPr>
  </w:style>
  <w:style w:type="character" w:customStyle="1" w:styleId="a8">
    <w:name w:val="Верхний колонтитул Знак"/>
    <w:aliases w:val="??????? ?????????? Знак"/>
    <w:basedOn w:val="a0"/>
    <w:link w:val="a7"/>
    <w:uiPriority w:val="99"/>
    <w:rsid w:val="00991A4E"/>
    <w:rPr>
      <w:rFonts w:ascii="Times New Roman" w:eastAsia="Times New Roman" w:hAnsi="Times New Roman" w:cs="Times New Roman"/>
      <w:sz w:val="24"/>
      <w:szCs w:val="24"/>
    </w:rPr>
  </w:style>
  <w:style w:type="character" w:styleId="a9">
    <w:name w:val="page number"/>
    <w:basedOn w:val="a0"/>
    <w:rsid w:val="00991A4E"/>
  </w:style>
  <w:style w:type="paragraph" w:styleId="aa">
    <w:name w:val="footer"/>
    <w:basedOn w:val="a"/>
    <w:link w:val="ab"/>
    <w:uiPriority w:val="99"/>
    <w:rsid w:val="00991A4E"/>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basedOn w:val="a0"/>
    <w:link w:val="aa"/>
    <w:uiPriority w:val="99"/>
    <w:rsid w:val="00991A4E"/>
    <w:rPr>
      <w:rFonts w:ascii="Times New Roman" w:eastAsia="MS Mincho" w:hAnsi="Times New Roman" w:cs="Times New Roman"/>
      <w:spacing w:val="-2"/>
      <w:sz w:val="24"/>
      <w:szCs w:val="24"/>
    </w:rPr>
  </w:style>
  <w:style w:type="paragraph" w:customStyle="1" w:styleId="ac">
    <w:name w:val="Знак"/>
    <w:basedOn w:val="a"/>
    <w:rsid w:val="00991A4E"/>
    <w:pPr>
      <w:spacing w:after="160" w:line="240" w:lineRule="exact"/>
    </w:pPr>
    <w:rPr>
      <w:rFonts w:ascii="Verdana" w:hAnsi="Verdana"/>
      <w:sz w:val="20"/>
      <w:szCs w:val="20"/>
      <w:lang w:val="en-US" w:eastAsia="en-US"/>
    </w:rPr>
  </w:style>
  <w:style w:type="paragraph" w:styleId="ad">
    <w:name w:val="Document Map"/>
    <w:basedOn w:val="a"/>
    <w:link w:val="ae"/>
    <w:semiHidden/>
    <w:rsid w:val="00991A4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991A4E"/>
    <w:rPr>
      <w:rFonts w:ascii="Tahoma" w:eastAsia="Times New Roman" w:hAnsi="Tahoma" w:cs="Tahoma"/>
      <w:sz w:val="20"/>
      <w:szCs w:val="20"/>
      <w:shd w:val="clear" w:color="auto" w:fill="000080"/>
      <w:lang w:eastAsia="ru-RU"/>
    </w:rPr>
  </w:style>
  <w:style w:type="paragraph" w:styleId="af">
    <w:name w:val="Plain Text"/>
    <w:basedOn w:val="a"/>
    <w:link w:val="af0"/>
    <w:uiPriority w:val="99"/>
    <w:rsid w:val="00991A4E"/>
    <w:pPr>
      <w:tabs>
        <w:tab w:val="left" w:pos="360"/>
      </w:tabs>
      <w:ind w:firstLine="900"/>
      <w:jc w:val="both"/>
    </w:pPr>
    <w:rPr>
      <w:rFonts w:eastAsia="MS Mincho"/>
      <w:spacing w:val="-2"/>
      <w:sz w:val="26"/>
      <w:szCs w:val="20"/>
    </w:rPr>
  </w:style>
  <w:style w:type="character" w:customStyle="1" w:styleId="af0">
    <w:name w:val="Текст Знак"/>
    <w:basedOn w:val="a0"/>
    <w:link w:val="af"/>
    <w:uiPriority w:val="99"/>
    <w:rsid w:val="00991A4E"/>
    <w:rPr>
      <w:rFonts w:ascii="Times New Roman" w:eastAsia="MS Mincho" w:hAnsi="Times New Roman" w:cs="Times New Roman"/>
      <w:spacing w:val="-2"/>
      <w:sz w:val="26"/>
      <w:szCs w:val="20"/>
    </w:rPr>
  </w:style>
  <w:style w:type="paragraph" w:customStyle="1" w:styleId="Iauiue">
    <w:name w:val="Iau?iue"/>
    <w:rsid w:val="00991A4E"/>
    <w:pPr>
      <w:widowControl w:val="0"/>
      <w:snapToGrid w:val="0"/>
      <w:spacing w:before="80" w:after="80" w:line="240" w:lineRule="auto"/>
    </w:pPr>
    <w:rPr>
      <w:rFonts w:ascii="Times New Roman" w:eastAsia="Times New Roman" w:hAnsi="Times New Roman" w:cs="Times New Roman"/>
      <w:szCs w:val="20"/>
    </w:rPr>
  </w:style>
  <w:style w:type="paragraph" w:styleId="31">
    <w:name w:val="Body Text Indent 3"/>
    <w:basedOn w:val="a"/>
    <w:link w:val="32"/>
    <w:rsid w:val="00991A4E"/>
    <w:pPr>
      <w:spacing w:after="120"/>
      <w:ind w:left="283"/>
    </w:pPr>
    <w:rPr>
      <w:sz w:val="16"/>
      <w:szCs w:val="16"/>
    </w:rPr>
  </w:style>
  <w:style w:type="character" w:customStyle="1" w:styleId="32">
    <w:name w:val="Основной текст с отступом 3 Знак"/>
    <w:basedOn w:val="a0"/>
    <w:link w:val="31"/>
    <w:rsid w:val="00991A4E"/>
    <w:rPr>
      <w:rFonts w:ascii="Times New Roman" w:eastAsia="Times New Roman" w:hAnsi="Times New Roman" w:cs="Times New Roman"/>
      <w:sz w:val="16"/>
      <w:szCs w:val="16"/>
      <w:lang w:eastAsia="ru-RU"/>
    </w:rPr>
  </w:style>
  <w:style w:type="character" w:customStyle="1" w:styleId="21">
    <w:name w:val="Заголовок 2 Знак1"/>
    <w:aliases w:val="Знак Знак"/>
    <w:link w:val="2"/>
    <w:rsid w:val="00991A4E"/>
    <w:rPr>
      <w:rFonts w:ascii="Times New Roman" w:eastAsia="Times New Roman" w:hAnsi="Times New Roman" w:cs="Arial"/>
      <w:b/>
      <w:bCs/>
      <w:i/>
      <w:iCs/>
      <w:sz w:val="28"/>
      <w:szCs w:val="28"/>
      <w:lang w:eastAsia="ru-RU"/>
    </w:rPr>
  </w:style>
  <w:style w:type="paragraph" w:customStyle="1" w:styleId="13">
    <w:name w:val="Текст1"/>
    <w:basedOn w:val="33"/>
    <w:rsid w:val="00991A4E"/>
    <w:pPr>
      <w:ind w:firstLine="0"/>
      <w:jc w:val="left"/>
    </w:pPr>
    <w:rPr>
      <w:sz w:val="26"/>
    </w:rPr>
  </w:style>
  <w:style w:type="paragraph" w:customStyle="1" w:styleId="33">
    <w:name w:val="Обычный3"/>
    <w:uiPriority w:val="99"/>
    <w:rsid w:val="00991A4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33"/>
    <w:next w:val="33"/>
    <w:rsid w:val="00991A4E"/>
    <w:pPr>
      <w:keepNext/>
      <w:spacing w:before="240" w:after="60"/>
      <w:ind w:firstLine="0"/>
      <w:jc w:val="center"/>
    </w:pPr>
    <w:rPr>
      <w:b/>
      <w:kern w:val="28"/>
    </w:rPr>
  </w:style>
  <w:style w:type="paragraph" w:customStyle="1" w:styleId="41">
    <w:name w:val="заголовок 4"/>
    <w:basedOn w:val="a"/>
    <w:next w:val="a"/>
    <w:rsid w:val="00991A4E"/>
    <w:pPr>
      <w:keepNext/>
      <w:tabs>
        <w:tab w:val="left" w:pos="0"/>
      </w:tabs>
      <w:suppressAutoHyphens/>
      <w:jc w:val="center"/>
    </w:pPr>
    <w:rPr>
      <w:snapToGrid w:val="0"/>
      <w:spacing w:val="-2"/>
      <w:szCs w:val="20"/>
    </w:rPr>
  </w:style>
  <w:style w:type="paragraph" w:customStyle="1" w:styleId="14">
    <w:name w:val="заголовок 1"/>
    <w:basedOn w:val="a"/>
    <w:next w:val="a"/>
    <w:rsid w:val="00991A4E"/>
    <w:pPr>
      <w:keepNext/>
      <w:spacing w:before="240" w:after="60"/>
      <w:jc w:val="both"/>
    </w:pPr>
    <w:rPr>
      <w:rFonts w:ascii="Arial" w:hAnsi="Arial"/>
      <w:b/>
      <w:snapToGrid w:val="0"/>
      <w:kern w:val="28"/>
      <w:sz w:val="28"/>
      <w:szCs w:val="20"/>
      <w:lang w:val="en-GB"/>
    </w:rPr>
  </w:style>
  <w:style w:type="paragraph" w:styleId="af1">
    <w:name w:val="List Bullet"/>
    <w:basedOn w:val="a"/>
    <w:autoRedefine/>
    <w:rsid w:val="00991A4E"/>
    <w:pPr>
      <w:autoSpaceDE w:val="0"/>
      <w:autoSpaceDN w:val="0"/>
      <w:adjustRightInd w:val="0"/>
      <w:ind w:firstLine="720"/>
      <w:jc w:val="both"/>
    </w:pPr>
    <w:rPr>
      <w:bCs/>
      <w:sz w:val="28"/>
      <w:szCs w:val="28"/>
    </w:rPr>
  </w:style>
  <w:style w:type="paragraph" w:styleId="af2">
    <w:name w:val="Body Text Indent"/>
    <w:basedOn w:val="a"/>
    <w:link w:val="af3"/>
    <w:rsid w:val="00991A4E"/>
    <w:pPr>
      <w:spacing w:after="120"/>
      <w:ind w:left="283"/>
    </w:pPr>
  </w:style>
  <w:style w:type="character" w:customStyle="1" w:styleId="af3">
    <w:name w:val="Основной текст с отступом Знак"/>
    <w:basedOn w:val="a0"/>
    <w:link w:val="af2"/>
    <w:rsid w:val="00991A4E"/>
    <w:rPr>
      <w:rFonts w:ascii="Times New Roman" w:eastAsia="Times New Roman" w:hAnsi="Times New Roman" w:cs="Times New Roman"/>
      <w:sz w:val="24"/>
      <w:szCs w:val="24"/>
    </w:rPr>
  </w:style>
  <w:style w:type="paragraph" w:styleId="34">
    <w:name w:val="Body Text 3"/>
    <w:basedOn w:val="a"/>
    <w:link w:val="35"/>
    <w:rsid w:val="00991A4E"/>
    <w:pPr>
      <w:spacing w:after="120"/>
    </w:pPr>
    <w:rPr>
      <w:sz w:val="16"/>
      <w:szCs w:val="16"/>
    </w:rPr>
  </w:style>
  <w:style w:type="character" w:customStyle="1" w:styleId="35">
    <w:name w:val="Основной текст 3 Знак"/>
    <w:basedOn w:val="a0"/>
    <w:link w:val="34"/>
    <w:rsid w:val="00991A4E"/>
    <w:rPr>
      <w:rFonts w:ascii="Times New Roman" w:eastAsia="Times New Roman" w:hAnsi="Times New Roman" w:cs="Times New Roman"/>
      <w:sz w:val="16"/>
      <w:szCs w:val="16"/>
    </w:rPr>
  </w:style>
  <w:style w:type="paragraph" w:customStyle="1" w:styleId="Head71">
    <w:name w:val="Head 7.1"/>
    <w:basedOn w:val="a"/>
    <w:rsid w:val="00991A4E"/>
    <w:pPr>
      <w:widowControl w:val="0"/>
      <w:suppressAutoHyphens/>
      <w:jc w:val="center"/>
    </w:pPr>
    <w:rPr>
      <w:rFonts w:ascii="CG Times" w:hAnsi="CG Times"/>
      <w:b/>
      <w:snapToGrid w:val="0"/>
      <w:sz w:val="28"/>
      <w:szCs w:val="20"/>
      <w:lang w:val="en-US"/>
    </w:rPr>
  </w:style>
  <w:style w:type="paragraph" w:styleId="af4">
    <w:name w:val="Subtitle"/>
    <w:basedOn w:val="a"/>
    <w:link w:val="af5"/>
    <w:qFormat/>
    <w:rsid w:val="00991A4E"/>
    <w:rPr>
      <w:b/>
      <w:bCs/>
    </w:rPr>
  </w:style>
  <w:style w:type="character" w:customStyle="1" w:styleId="af5">
    <w:name w:val="Подзаголовок Знак"/>
    <w:basedOn w:val="a0"/>
    <w:link w:val="af4"/>
    <w:rsid w:val="00991A4E"/>
    <w:rPr>
      <w:rFonts w:ascii="Times New Roman" w:eastAsia="Times New Roman" w:hAnsi="Times New Roman" w:cs="Times New Roman"/>
      <w:b/>
      <w:bCs/>
      <w:sz w:val="24"/>
      <w:szCs w:val="24"/>
    </w:rPr>
  </w:style>
  <w:style w:type="paragraph" w:styleId="af6">
    <w:name w:val="Title"/>
    <w:basedOn w:val="a"/>
    <w:link w:val="af7"/>
    <w:qFormat/>
    <w:rsid w:val="00991A4E"/>
    <w:pPr>
      <w:widowControl w:val="0"/>
      <w:autoSpaceDE w:val="0"/>
      <w:autoSpaceDN w:val="0"/>
      <w:adjustRightInd w:val="0"/>
      <w:spacing w:before="240" w:after="60"/>
      <w:jc w:val="center"/>
      <w:outlineLvl w:val="0"/>
    </w:pPr>
    <w:rPr>
      <w:rFonts w:ascii="Arial" w:hAnsi="Arial"/>
      <w:b/>
      <w:bCs/>
      <w:kern w:val="28"/>
      <w:sz w:val="32"/>
      <w:szCs w:val="32"/>
    </w:rPr>
  </w:style>
  <w:style w:type="character" w:customStyle="1" w:styleId="af7">
    <w:name w:val="Заголовок Знак"/>
    <w:basedOn w:val="a0"/>
    <w:link w:val="af6"/>
    <w:rsid w:val="00991A4E"/>
    <w:rPr>
      <w:rFonts w:ascii="Arial" w:eastAsia="Times New Roman" w:hAnsi="Arial" w:cs="Times New Roman"/>
      <w:b/>
      <w:bCs/>
      <w:kern w:val="28"/>
      <w:sz w:val="32"/>
      <w:szCs w:val="32"/>
    </w:rPr>
  </w:style>
  <w:style w:type="paragraph" w:customStyle="1" w:styleId="af8">
    <w:name w:val="Таблица шапка"/>
    <w:basedOn w:val="a"/>
    <w:rsid w:val="00991A4E"/>
    <w:pPr>
      <w:keepNext/>
      <w:spacing w:before="40" w:after="40"/>
      <w:ind w:left="57" w:right="57"/>
    </w:pPr>
    <w:rPr>
      <w:snapToGrid w:val="0"/>
      <w:sz w:val="22"/>
      <w:szCs w:val="20"/>
    </w:rPr>
  </w:style>
  <w:style w:type="paragraph" w:customStyle="1" w:styleId="af9">
    <w:name w:val="Таблица текст"/>
    <w:basedOn w:val="a"/>
    <w:rsid w:val="00991A4E"/>
    <w:pPr>
      <w:spacing w:before="40" w:after="40"/>
      <w:ind w:left="57" w:right="57"/>
    </w:pPr>
    <w:rPr>
      <w:snapToGrid w:val="0"/>
      <w:szCs w:val="20"/>
    </w:rPr>
  </w:style>
  <w:style w:type="paragraph" w:styleId="afa">
    <w:name w:val="caption"/>
    <w:basedOn w:val="a"/>
    <w:next w:val="a"/>
    <w:qFormat/>
    <w:rsid w:val="00991A4E"/>
    <w:pPr>
      <w:shd w:val="clear" w:color="auto" w:fill="FFFFFF"/>
    </w:pPr>
    <w:rPr>
      <w:b/>
      <w:sz w:val="22"/>
      <w:szCs w:val="22"/>
    </w:rPr>
  </w:style>
  <w:style w:type="paragraph" w:customStyle="1" w:styleId="ConsNonformat">
    <w:name w:val="ConsNonformat"/>
    <w:link w:val="ConsNonformat0"/>
    <w:rsid w:val="00991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991A4E"/>
    <w:rPr>
      <w:rFonts w:ascii="Courier New" w:eastAsia="Times New Roman" w:hAnsi="Courier New" w:cs="Courier New"/>
      <w:sz w:val="20"/>
      <w:szCs w:val="20"/>
      <w:lang w:eastAsia="ru-RU"/>
    </w:rPr>
  </w:style>
  <w:style w:type="character" w:customStyle="1" w:styleId="23">
    <w:name w:val="Знак Знак2"/>
    <w:rsid w:val="00991A4E"/>
    <w:rPr>
      <w:rFonts w:cs="Arial"/>
      <w:b/>
      <w:bCs/>
      <w:i/>
      <w:iCs/>
      <w:sz w:val="28"/>
      <w:szCs w:val="28"/>
      <w:lang w:val="ru-RU" w:eastAsia="ru-RU" w:bidi="ar-SA"/>
    </w:rPr>
  </w:style>
  <w:style w:type="table" w:styleId="afb">
    <w:name w:val="Table Grid"/>
    <w:basedOn w:val="a1"/>
    <w:rsid w:val="00991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 Знак Знак Знак Знак Знак Знак1 Знак1 Знак Знак Знак Знак Знак Знак"/>
    <w:basedOn w:val="a"/>
    <w:rsid w:val="00991A4E"/>
    <w:pPr>
      <w:spacing w:before="100" w:beforeAutospacing="1" w:after="100" w:afterAutospacing="1"/>
    </w:pPr>
    <w:rPr>
      <w:rFonts w:ascii="Tahoma" w:hAnsi="Tahoma"/>
      <w:sz w:val="20"/>
      <w:szCs w:val="20"/>
      <w:lang w:val="en-US" w:eastAsia="en-US"/>
    </w:rPr>
  </w:style>
  <w:style w:type="character" w:customStyle="1" w:styleId="24">
    <w:name w:val="Знак Знак2"/>
    <w:locked/>
    <w:rsid w:val="00991A4E"/>
    <w:rPr>
      <w:rFonts w:cs="Arial"/>
      <w:b/>
      <w:bCs/>
      <w:i/>
      <w:iCs/>
      <w:sz w:val="28"/>
      <w:szCs w:val="28"/>
      <w:lang w:val="ru-RU" w:eastAsia="ru-RU" w:bidi="ar-SA"/>
    </w:rPr>
  </w:style>
  <w:style w:type="character" w:styleId="afc">
    <w:name w:val="footnote reference"/>
    <w:rsid w:val="00991A4E"/>
    <w:rPr>
      <w:vertAlign w:val="superscript"/>
    </w:rPr>
  </w:style>
  <w:style w:type="paragraph" w:styleId="afd">
    <w:name w:val="footnote text"/>
    <w:basedOn w:val="a"/>
    <w:link w:val="afe"/>
    <w:rsid w:val="00991A4E"/>
    <w:pPr>
      <w:widowControl w:val="0"/>
      <w:autoSpaceDE w:val="0"/>
      <w:autoSpaceDN w:val="0"/>
    </w:pPr>
    <w:rPr>
      <w:sz w:val="20"/>
      <w:szCs w:val="20"/>
    </w:rPr>
  </w:style>
  <w:style w:type="character" w:customStyle="1" w:styleId="afe">
    <w:name w:val="Текст сноски Знак"/>
    <w:basedOn w:val="a0"/>
    <w:link w:val="afd"/>
    <w:rsid w:val="00991A4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91A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91A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
    <w:name w:val="Balloon Text"/>
    <w:basedOn w:val="a"/>
    <w:link w:val="aff0"/>
    <w:rsid w:val="00991A4E"/>
    <w:rPr>
      <w:rFonts w:ascii="Tahoma" w:hAnsi="Tahoma"/>
      <w:sz w:val="16"/>
      <w:szCs w:val="16"/>
    </w:rPr>
  </w:style>
  <w:style w:type="character" w:customStyle="1" w:styleId="aff0">
    <w:name w:val="Текст выноски Знак"/>
    <w:basedOn w:val="a0"/>
    <w:link w:val="aff"/>
    <w:rsid w:val="00991A4E"/>
    <w:rPr>
      <w:rFonts w:ascii="Tahoma" w:eastAsia="Times New Roman" w:hAnsi="Tahoma" w:cs="Times New Roman"/>
      <w:sz w:val="16"/>
      <w:szCs w:val="16"/>
    </w:rPr>
  </w:style>
  <w:style w:type="paragraph" w:styleId="aff1">
    <w:name w:val="List Paragraph"/>
    <w:aliases w:val="Маркер,Абзац списка1,List Paragraph,название"/>
    <w:basedOn w:val="a"/>
    <w:link w:val="aff2"/>
    <w:uiPriority w:val="34"/>
    <w:qFormat/>
    <w:rsid w:val="00991A4E"/>
    <w:pPr>
      <w:ind w:left="720"/>
      <w:contextualSpacing/>
    </w:pPr>
  </w:style>
  <w:style w:type="paragraph" w:customStyle="1" w:styleId="15">
    <w:name w:val="Текст1"/>
    <w:basedOn w:val="11"/>
    <w:rsid w:val="00991A4E"/>
    <w:pPr>
      <w:ind w:firstLine="0"/>
      <w:jc w:val="left"/>
    </w:pPr>
    <w:rPr>
      <w:rFonts w:ascii="Times New Roman" w:eastAsia="Times New Roman" w:hAnsi="Times New Roman" w:cs="Times New Roman"/>
      <w:sz w:val="26"/>
      <w:szCs w:val="20"/>
      <w:lang w:eastAsia="ru-RU"/>
    </w:rPr>
  </w:style>
  <w:style w:type="paragraph" w:customStyle="1" w:styleId="112">
    <w:name w:val="Заголовок 11"/>
    <w:basedOn w:val="11"/>
    <w:next w:val="11"/>
    <w:rsid w:val="00991A4E"/>
    <w:pPr>
      <w:keepNext/>
      <w:spacing w:before="240" w:after="60"/>
      <w:ind w:firstLine="0"/>
      <w:jc w:val="center"/>
    </w:pPr>
    <w:rPr>
      <w:rFonts w:ascii="Times New Roman" w:eastAsia="Times New Roman" w:hAnsi="Times New Roman" w:cs="Times New Roman"/>
      <w:b/>
      <w:kern w:val="28"/>
      <w:szCs w:val="20"/>
      <w:lang w:eastAsia="ru-RU"/>
    </w:rPr>
  </w:style>
  <w:style w:type="numbering" w:customStyle="1" w:styleId="113">
    <w:name w:val="Нет списка11"/>
    <w:next w:val="a2"/>
    <w:uiPriority w:val="99"/>
    <w:semiHidden/>
    <w:unhideWhenUsed/>
    <w:rsid w:val="00991A4E"/>
  </w:style>
  <w:style w:type="paragraph" w:customStyle="1" w:styleId="ConsNormal">
    <w:name w:val="ConsNormal"/>
    <w:rsid w:val="00991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3">
    <w:name w:val="FollowedHyperlink"/>
    <w:uiPriority w:val="99"/>
    <w:unhideWhenUsed/>
    <w:rsid w:val="00991A4E"/>
    <w:rPr>
      <w:color w:val="800080"/>
      <w:u w:val="single"/>
    </w:rPr>
  </w:style>
  <w:style w:type="paragraph" w:customStyle="1" w:styleId="xl66">
    <w:name w:val="xl66"/>
    <w:basedOn w:val="a"/>
    <w:rsid w:val="00991A4E"/>
    <w:pPr>
      <w:spacing w:before="100" w:beforeAutospacing="1" w:after="100" w:afterAutospacing="1"/>
    </w:pPr>
  </w:style>
  <w:style w:type="paragraph" w:customStyle="1" w:styleId="xl67">
    <w:name w:val="xl67"/>
    <w:basedOn w:val="a"/>
    <w:rsid w:val="00991A4E"/>
    <w:pPr>
      <w:spacing w:before="100" w:beforeAutospacing="1" w:after="100" w:afterAutospacing="1"/>
    </w:pPr>
  </w:style>
  <w:style w:type="paragraph" w:customStyle="1" w:styleId="xl68">
    <w:name w:val="xl68"/>
    <w:basedOn w:val="a"/>
    <w:rsid w:val="00991A4E"/>
    <w:pPr>
      <w:spacing w:before="100" w:beforeAutospacing="1" w:after="100" w:afterAutospacing="1"/>
      <w:jc w:val="center"/>
    </w:pPr>
  </w:style>
  <w:style w:type="paragraph" w:customStyle="1" w:styleId="xl69">
    <w:name w:val="xl69"/>
    <w:basedOn w:val="a"/>
    <w:rsid w:val="00991A4E"/>
    <w:pPr>
      <w:shd w:val="clear" w:color="000000" w:fill="FFFF00"/>
      <w:spacing w:before="100" w:beforeAutospacing="1" w:after="100" w:afterAutospacing="1"/>
    </w:pPr>
  </w:style>
  <w:style w:type="paragraph" w:customStyle="1" w:styleId="xl70">
    <w:name w:val="xl70"/>
    <w:basedOn w:val="a"/>
    <w:rsid w:val="00991A4E"/>
    <w:pPr>
      <w:spacing w:before="100" w:beforeAutospacing="1" w:after="100" w:afterAutospacing="1"/>
    </w:pPr>
    <w:rPr>
      <w:b/>
      <w:bCs/>
    </w:rPr>
  </w:style>
  <w:style w:type="paragraph" w:customStyle="1" w:styleId="xl71">
    <w:name w:val="xl7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2">
    <w:name w:val="xl7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3">
    <w:name w:val="xl7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5">
    <w:name w:val="xl7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6">
    <w:name w:val="xl7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991A4E"/>
    <w:pPr>
      <w:shd w:val="clear" w:color="000000" w:fill="FFFFFF"/>
      <w:spacing w:before="100" w:beforeAutospacing="1" w:after="100" w:afterAutospacing="1"/>
    </w:pPr>
  </w:style>
  <w:style w:type="paragraph" w:customStyle="1" w:styleId="xl79">
    <w:name w:val="xl7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0">
    <w:name w:val="xl8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1">
    <w:name w:val="xl8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4">
    <w:name w:val="xl8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5">
    <w:name w:val="xl8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6">
    <w:name w:val="xl8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7">
    <w:name w:val="xl8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9">
    <w:name w:val="xl89"/>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0">
    <w:name w:val="xl90"/>
    <w:basedOn w:val="a"/>
    <w:rsid w:val="00991A4E"/>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1">
    <w:name w:val="xl9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2">
    <w:name w:val="xl9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3">
    <w:name w:val="xl9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94">
    <w:name w:val="xl9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5">
    <w:name w:val="xl9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6">
    <w:name w:val="xl9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7">
    <w:name w:val="xl97"/>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8">
    <w:name w:val="xl98"/>
    <w:basedOn w:val="a"/>
    <w:rsid w:val="00991A4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9">
    <w:name w:val="xl99"/>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0">
    <w:name w:val="xl10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1">
    <w:name w:val="xl10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2">
    <w:name w:val="xl10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3">
    <w:name w:val="xl10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4">
    <w:name w:val="xl10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5">
    <w:name w:val="xl10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6">
    <w:name w:val="xl10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7">
    <w:name w:val="xl10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8">
    <w:name w:val="xl10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9">
    <w:name w:val="xl10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1">
    <w:name w:val="xl11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2">
    <w:name w:val="xl11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3">
    <w:name w:val="xl11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4">
    <w:name w:val="xl11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5">
    <w:name w:val="xl11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6">
    <w:name w:val="xl11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7">
    <w:name w:val="xl11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8">
    <w:name w:val="xl11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1">
    <w:name w:val="xl12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2">
    <w:name w:val="xl12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3">
    <w:name w:val="xl12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4">
    <w:name w:val="xl12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5">
    <w:name w:val="xl12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5">
    <w:name w:val="xl65"/>
    <w:basedOn w:val="a"/>
    <w:rsid w:val="00991A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table" w:customStyle="1" w:styleId="16">
    <w:name w:val="Сетка таблицы1"/>
    <w:basedOn w:val="a1"/>
    <w:next w:val="afb"/>
    <w:uiPriority w:val="59"/>
    <w:rsid w:val="00991A4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unhideWhenUsed/>
    <w:rsid w:val="00615B88"/>
    <w:pPr>
      <w:spacing w:after="120" w:line="480" w:lineRule="auto"/>
    </w:pPr>
  </w:style>
  <w:style w:type="character" w:customStyle="1" w:styleId="26">
    <w:name w:val="Основной текст 2 Знак"/>
    <w:basedOn w:val="a0"/>
    <w:link w:val="25"/>
    <w:rsid w:val="00615B88"/>
    <w:rPr>
      <w:rFonts w:ascii="Times New Roman" w:eastAsia="Times New Roman" w:hAnsi="Times New Roman" w:cs="Times New Roman"/>
      <w:sz w:val="24"/>
      <w:szCs w:val="24"/>
      <w:lang w:eastAsia="ru-RU"/>
    </w:rPr>
  </w:style>
  <w:style w:type="paragraph" w:customStyle="1" w:styleId="aff4">
    <w:name w:val="Знак"/>
    <w:basedOn w:val="a"/>
    <w:rsid w:val="00ED376B"/>
    <w:pPr>
      <w:spacing w:after="160" w:line="240" w:lineRule="exact"/>
    </w:pPr>
    <w:rPr>
      <w:rFonts w:ascii="Verdana" w:hAnsi="Verdana"/>
      <w:sz w:val="20"/>
      <w:szCs w:val="20"/>
      <w:lang w:val="en-US" w:eastAsia="en-US"/>
    </w:rPr>
  </w:style>
  <w:style w:type="paragraph" w:customStyle="1" w:styleId="27">
    <w:name w:val="Текст2"/>
    <w:basedOn w:val="42"/>
    <w:rsid w:val="00ED376B"/>
    <w:pPr>
      <w:ind w:firstLine="0"/>
      <w:jc w:val="left"/>
    </w:pPr>
    <w:rPr>
      <w:sz w:val="26"/>
    </w:rPr>
  </w:style>
  <w:style w:type="paragraph" w:customStyle="1" w:styleId="42">
    <w:name w:val="Обычный4"/>
    <w:uiPriority w:val="99"/>
    <w:rsid w:val="00ED376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
    <w:name w:val="Заголовок 12"/>
    <w:basedOn w:val="42"/>
    <w:next w:val="42"/>
    <w:rsid w:val="00ED376B"/>
    <w:pPr>
      <w:keepNext/>
      <w:spacing w:before="240" w:after="60"/>
      <w:ind w:firstLine="0"/>
      <w:jc w:val="center"/>
    </w:pPr>
    <w:rPr>
      <w:b/>
      <w:kern w:val="28"/>
    </w:rPr>
  </w:style>
  <w:style w:type="character" w:customStyle="1" w:styleId="28">
    <w:name w:val="Знак Знак2"/>
    <w:rsid w:val="00ED376B"/>
    <w:rPr>
      <w:rFonts w:cs="Arial"/>
      <w:b/>
      <w:bCs/>
      <w:i/>
      <w:iCs/>
      <w:sz w:val="28"/>
      <w:szCs w:val="28"/>
      <w:lang w:val="ru-RU" w:eastAsia="ru-RU" w:bidi="ar-SA"/>
    </w:rPr>
  </w:style>
  <w:style w:type="paragraph" w:customStyle="1" w:styleId="114">
    <w:name w:val="Знак Знак Знак Знак Знак Знак Знак Знак Знак Знак1 Знак1 Знак Знак Знак Знак Знак Знак"/>
    <w:basedOn w:val="a"/>
    <w:rsid w:val="00ED376B"/>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683E06"/>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83E06"/>
    <w:rPr>
      <w:rFonts w:ascii="Times New Roman" w:eastAsia="Times New Roman" w:hAnsi="Times New Roman" w:cs="Times New Roman"/>
      <w:b/>
      <w:sz w:val="28"/>
      <w:szCs w:val="28"/>
      <w:lang w:eastAsia="ru-RU"/>
    </w:rPr>
  </w:style>
  <w:style w:type="character" w:customStyle="1" w:styleId="80">
    <w:name w:val="Заголовок 8 Знак"/>
    <w:basedOn w:val="a0"/>
    <w:link w:val="8"/>
    <w:rsid w:val="00683E06"/>
    <w:rPr>
      <w:rFonts w:ascii="Times New Roman" w:eastAsia="Times New Roman" w:hAnsi="Times New Roman" w:cs="Times New Roman"/>
      <w:b/>
      <w:sz w:val="28"/>
      <w:szCs w:val="28"/>
      <w:u w:val="single"/>
      <w:lang w:eastAsia="ru-RU"/>
    </w:rPr>
  </w:style>
  <w:style w:type="paragraph" w:styleId="29">
    <w:name w:val="Body Text Indent 2"/>
    <w:basedOn w:val="a"/>
    <w:link w:val="2a"/>
    <w:rsid w:val="00683E06"/>
    <w:pPr>
      <w:ind w:firstLine="708"/>
      <w:jc w:val="both"/>
    </w:pPr>
    <w:rPr>
      <w:sz w:val="28"/>
    </w:rPr>
  </w:style>
  <w:style w:type="character" w:customStyle="1" w:styleId="2a">
    <w:name w:val="Основной текст с отступом 2 Знак"/>
    <w:basedOn w:val="a0"/>
    <w:link w:val="29"/>
    <w:rsid w:val="00683E06"/>
    <w:rPr>
      <w:rFonts w:ascii="Times New Roman" w:eastAsia="Times New Roman" w:hAnsi="Times New Roman" w:cs="Times New Roman"/>
      <w:sz w:val="28"/>
      <w:szCs w:val="24"/>
      <w:lang w:eastAsia="ru-RU"/>
    </w:rPr>
  </w:style>
  <w:style w:type="paragraph" w:customStyle="1" w:styleId="FR2">
    <w:name w:val="FR2"/>
    <w:rsid w:val="00683E06"/>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styleId="aff5">
    <w:name w:val="Emphasis"/>
    <w:qFormat/>
    <w:rsid w:val="00683E06"/>
    <w:rPr>
      <w:i/>
      <w:iCs/>
    </w:rPr>
  </w:style>
  <w:style w:type="character" w:customStyle="1" w:styleId="61">
    <w:name w:val="Знак Знак6"/>
    <w:rsid w:val="00683E06"/>
    <w:rPr>
      <w:b/>
      <w:bCs/>
      <w:sz w:val="28"/>
      <w:szCs w:val="24"/>
      <w:lang w:val="ru-RU" w:eastAsia="ru-RU" w:bidi="ar-SA"/>
    </w:rPr>
  </w:style>
  <w:style w:type="character" w:customStyle="1" w:styleId="36">
    <w:name w:val="Знак Знак3"/>
    <w:rsid w:val="00683E06"/>
    <w:rPr>
      <w:sz w:val="28"/>
      <w:szCs w:val="24"/>
      <w:lang w:val="ru-RU" w:eastAsia="ru-RU" w:bidi="ar-SA"/>
    </w:rPr>
  </w:style>
  <w:style w:type="paragraph" w:customStyle="1" w:styleId="Normal1">
    <w:name w:val="Normal1"/>
    <w:rsid w:val="00683E06"/>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51">
    <w:name w:val="Знак Знак5"/>
    <w:locked/>
    <w:rsid w:val="00683E06"/>
    <w:rPr>
      <w:rFonts w:ascii="Arial" w:hAnsi="Arial" w:cs="Arial"/>
      <w:b/>
      <w:bCs/>
      <w:kern w:val="28"/>
      <w:sz w:val="32"/>
      <w:szCs w:val="32"/>
      <w:lang w:val="ru-RU" w:eastAsia="ru-RU" w:bidi="ar-SA"/>
    </w:rPr>
  </w:style>
  <w:style w:type="character" w:customStyle="1" w:styleId="aff2">
    <w:name w:val="Абзац списка Знак"/>
    <w:aliases w:val="Маркер Знак,Абзац списка1 Знак,List Paragraph Знак,название Знак"/>
    <w:link w:val="aff1"/>
    <w:uiPriority w:val="34"/>
    <w:locked/>
    <w:rsid w:val="00683E06"/>
    <w:rPr>
      <w:rFonts w:ascii="Times New Roman" w:eastAsia="Times New Roman" w:hAnsi="Times New Roman" w:cs="Times New Roman"/>
      <w:sz w:val="24"/>
      <w:szCs w:val="24"/>
      <w:lang w:eastAsia="ru-RU"/>
    </w:rPr>
  </w:style>
  <w:style w:type="character" w:customStyle="1" w:styleId="WW8Num1z3">
    <w:name w:val="WW8Num1z3"/>
    <w:rsid w:val="00683E06"/>
  </w:style>
  <w:style w:type="paragraph" w:customStyle="1" w:styleId="17">
    <w:name w:val="Маркированный список1"/>
    <w:basedOn w:val="a"/>
    <w:rsid w:val="00683E06"/>
    <w:pPr>
      <w:widowControl w:val="0"/>
      <w:suppressAutoHyphens/>
      <w:autoSpaceDE w:val="0"/>
      <w:jc w:val="both"/>
    </w:pPr>
    <w:rPr>
      <w:rFonts w:eastAsia="Arial Unicode MS" w:cs="Mangal"/>
      <w:bCs/>
      <w:color w:val="FF0000"/>
      <w:kern w:val="1"/>
      <w:szCs w:val="28"/>
      <w:lang w:eastAsia="hi-IN" w:bidi="hi-IN"/>
    </w:rPr>
  </w:style>
  <w:style w:type="paragraph" w:customStyle="1" w:styleId="aff6">
    <w:name w:val="Подраздел"/>
    <w:basedOn w:val="a"/>
    <w:rsid w:val="00683E06"/>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37">
    <w:name w:val="Стиль3 Знак Знак"/>
    <w:basedOn w:val="af2"/>
    <w:rsid w:val="00683E06"/>
    <w:pPr>
      <w:widowControl w:val="0"/>
      <w:tabs>
        <w:tab w:val="num" w:pos="624"/>
      </w:tabs>
      <w:suppressAutoHyphens/>
      <w:spacing w:before="120" w:after="0"/>
      <w:ind w:left="0"/>
      <w:jc w:val="both"/>
      <w:textAlignment w:val="baseline"/>
    </w:pPr>
    <w:rPr>
      <w:rFonts w:eastAsia="Arial Unicode MS" w:cs="Mangal"/>
      <w:kern w:val="1"/>
      <w:lang w:eastAsia="hi-IN" w:bidi="hi-IN"/>
    </w:rPr>
  </w:style>
  <w:style w:type="character" w:styleId="aff7">
    <w:name w:val="annotation reference"/>
    <w:uiPriority w:val="99"/>
    <w:rsid w:val="00683E06"/>
    <w:rPr>
      <w:sz w:val="16"/>
      <w:szCs w:val="16"/>
    </w:rPr>
  </w:style>
  <w:style w:type="paragraph" w:styleId="aff8">
    <w:name w:val="annotation text"/>
    <w:basedOn w:val="a"/>
    <w:link w:val="aff9"/>
    <w:uiPriority w:val="99"/>
    <w:rsid w:val="00683E06"/>
    <w:rPr>
      <w:sz w:val="20"/>
      <w:szCs w:val="20"/>
    </w:rPr>
  </w:style>
  <w:style w:type="character" w:customStyle="1" w:styleId="aff9">
    <w:name w:val="Текст примечания Знак"/>
    <w:basedOn w:val="a0"/>
    <w:link w:val="aff8"/>
    <w:uiPriority w:val="99"/>
    <w:rsid w:val="00683E06"/>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683E06"/>
    <w:rPr>
      <w:b/>
      <w:bCs/>
    </w:rPr>
  </w:style>
  <w:style w:type="character" w:customStyle="1" w:styleId="affb">
    <w:name w:val="Тема примечания Знак"/>
    <w:basedOn w:val="aff9"/>
    <w:link w:val="affa"/>
    <w:rsid w:val="00683E06"/>
    <w:rPr>
      <w:rFonts w:ascii="Times New Roman" w:eastAsia="Times New Roman" w:hAnsi="Times New Roman" w:cs="Times New Roman"/>
      <w:b/>
      <w:bCs/>
      <w:sz w:val="20"/>
      <w:szCs w:val="20"/>
      <w:lang w:eastAsia="ru-RU"/>
    </w:rPr>
  </w:style>
  <w:style w:type="paragraph" w:customStyle="1" w:styleId="ConsPlusNormal">
    <w:name w:val="ConsPlusNormal"/>
    <w:rsid w:val="00683E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Содержимое таблицы"/>
    <w:basedOn w:val="a"/>
    <w:rsid w:val="00683E06"/>
    <w:pPr>
      <w:suppressLineNumbers/>
      <w:suppressAutoHyphens/>
    </w:pPr>
    <w:rPr>
      <w:sz w:val="28"/>
      <w:lang w:eastAsia="ar-SA"/>
    </w:rPr>
  </w:style>
  <w:style w:type="paragraph" w:customStyle="1" w:styleId="affd">
    <w:name w:val="Текст в заданном формате"/>
    <w:basedOn w:val="a"/>
    <w:rsid w:val="00683E06"/>
    <w:pPr>
      <w:suppressAutoHyphens/>
    </w:pPr>
    <w:rPr>
      <w:rFonts w:ascii="Courier New" w:eastAsia="Courier New" w:hAnsi="Courier New" w:cs="NSimSun"/>
      <w:kern w:val="1"/>
      <w:sz w:val="20"/>
      <w:lang w:eastAsia="ar-SA"/>
    </w:rPr>
  </w:style>
  <w:style w:type="paragraph" w:customStyle="1" w:styleId="font5">
    <w:name w:val="font5"/>
    <w:basedOn w:val="a"/>
    <w:rsid w:val="00683E06"/>
    <w:pPr>
      <w:spacing w:before="100" w:beforeAutospacing="1" w:after="100" w:afterAutospacing="1"/>
    </w:pPr>
    <w:rPr>
      <w:color w:val="000000"/>
    </w:rPr>
  </w:style>
  <w:style w:type="paragraph" w:customStyle="1" w:styleId="font6">
    <w:name w:val="font6"/>
    <w:basedOn w:val="a"/>
    <w:rsid w:val="00683E06"/>
    <w:pPr>
      <w:spacing w:before="100" w:beforeAutospacing="1" w:after="100" w:afterAutospacing="1"/>
    </w:pPr>
    <w:rPr>
      <w:b/>
      <w:bCs/>
      <w:color w:val="000000"/>
    </w:rPr>
  </w:style>
  <w:style w:type="paragraph" w:customStyle="1" w:styleId="xl63">
    <w:name w:val="xl63"/>
    <w:basedOn w:val="a"/>
    <w:rsid w:val="00683E06"/>
    <w:pPr>
      <w:spacing w:before="100" w:beforeAutospacing="1" w:after="100" w:afterAutospacing="1"/>
    </w:pPr>
  </w:style>
  <w:style w:type="paragraph" w:customStyle="1" w:styleId="xl64">
    <w:name w:val="xl64"/>
    <w:basedOn w:val="a"/>
    <w:rsid w:val="00683E0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basedOn w:val="a0"/>
    <w:rsid w:val="009661B6"/>
  </w:style>
  <w:style w:type="paragraph" w:customStyle="1" w:styleId="affe">
    <w:name w:val="Базовый"/>
    <w:rsid w:val="00EE05F6"/>
    <w:pPr>
      <w:widowControl w:val="0"/>
      <w:suppressAutoHyphens/>
      <w:spacing w:after="0" w:line="100" w:lineRule="atLeast"/>
    </w:pPr>
    <w:rPr>
      <w:rFonts w:ascii="Times New Roman" w:eastAsia="Andale Sans UI" w:hAnsi="Times New Roman" w:cs="Times New Roman"/>
      <w:color w:val="00000A"/>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2737">
      <w:bodyDiv w:val="1"/>
      <w:marLeft w:val="0"/>
      <w:marRight w:val="0"/>
      <w:marTop w:val="0"/>
      <w:marBottom w:val="0"/>
      <w:divBdr>
        <w:top w:val="none" w:sz="0" w:space="0" w:color="auto"/>
        <w:left w:val="none" w:sz="0" w:space="0" w:color="auto"/>
        <w:bottom w:val="none" w:sz="0" w:space="0" w:color="auto"/>
        <w:right w:val="none" w:sz="0" w:space="0" w:color="auto"/>
      </w:divBdr>
    </w:div>
    <w:div w:id="932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tender.ru/" TargetMode="External"/><Relationship Id="rId5" Type="http://schemas.openxmlformats.org/officeDocument/2006/relationships/hyperlink" Target="https://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Быковская Татьяна Валерьевна</dc:creator>
  <cp:lastModifiedBy>Чугунова Лариса Васильевна</cp:lastModifiedBy>
  <cp:revision>91</cp:revision>
  <cp:lastPrinted>2024-04-22T05:12:00Z</cp:lastPrinted>
  <dcterms:created xsi:type="dcterms:W3CDTF">2022-05-11T12:17:00Z</dcterms:created>
  <dcterms:modified xsi:type="dcterms:W3CDTF">2025-07-22T09:21:00Z</dcterms:modified>
</cp:coreProperties>
</file>